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F" w:rsidRPr="00B52C63" w:rsidRDefault="006B417F" w:rsidP="006B417F">
      <w:pPr>
        <w:pStyle w:val="ConsPlusNonformat"/>
        <w:jc w:val="center"/>
        <w:rPr>
          <w:sz w:val="28"/>
          <w:szCs w:val="28"/>
        </w:rPr>
      </w:pPr>
      <w:r w:rsidRPr="00B52C63">
        <w:rPr>
          <w:sz w:val="28"/>
          <w:szCs w:val="28"/>
        </w:rPr>
        <w:t>ЛИСТ РЕГИСТРАЦИИ ТРАНСФУЗИИ (ПЕРЕЛИВАНИЯ) ДОНОРСКОЙ КРОВИ И (ИЛИ) ЕЕ КОМПОНЕНТОВ</w:t>
      </w:r>
    </w:p>
    <w:p w:rsidR="006B417F" w:rsidRPr="00B52C63" w:rsidRDefault="006B417F" w:rsidP="006B417F">
      <w:pPr>
        <w:pStyle w:val="ConsPlusNonformat"/>
        <w:jc w:val="both"/>
        <w:rPr>
          <w:sz w:val="28"/>
          <w:szCs w:val="28"/>
        </w:rPr>
      </w:pPr>
    </w:p>
    <w:p w:rsidR="006B417F" w:rsidRPr="00B52C63" w:rsidRDefault="006B417F" w:rsidP="006B417F">
      <w:pPr>
        <w:pStyle w:val="ConsPlusNonformat"/>
        <w:jc w:val="both"/>
        <w:rPr>
          <w:sz w:val="28"/>
          <w:szCs w:val="28"/>
        </w:rPr>
      </w:pPr>
      <w:r w:rsidRPr="00B52C63">
        <w:rPr>
          <w:sz w:val="28"/>
          <w:szCs w:val="28"/>
        </w:rPr>
        <w:t xml:space="preserve">Фамилия, имя, отчество (при наличии) ________________________ </w:t>
      </w:r>
    </w:p>
    <w:p w:rsidR="006B417F" w:rsidRDefault="006B417F" w:rsidP="006B417F">
      <w:pPr>
        <w:pStyle w:val="ConsPlusNonformat"/>
        <w:jc w:val="both"/>
        <w:rPr>
          <w:sz w:val="28"/>
          <w:szCs w:val="28"/>
        </w:rPr>
      </w:pPr>
      <w:r w:rsidRPr="00B52C63">
        <w:rPr>
          <w:sz w:val="28"/>
          <w:szCs w:val="28"/>
        </w:rPr>
        <w:t xml:space="preserve">Дата рождения"__" __________ ____ </w:t>
      </w:r>
      <w:proofErr w:type="gramStart"/>
      <w:r w:rsidRPr="00B52C63">
        <w:rPr>
          <w:sz w:val="28"/>
          <w:szCs w:val="28"/>
        </w:rPr>
        <w:t>г</w:t>
      </w:r>
      <w:proofErr w:type="gramEnd"/>
      <w:r w:rsidRPr="00B52C63">
        <w:rPr>
          <w:sz w:val="28"/>
          <w:szCs w:val="28"/>
        </w:rPr>
        <w:t>. N медицинской карты _______ N палаты _______</w:t>
      </w:r>
    </w:p>
    <w:p w:rsidR="004E210F" w:rsidRPr="00B52C63" w:rsidRDefault="004E210F" w:rsidP="006B417F">
      <w:pPr>
        <w:pStyle w:val="ConsPlusNonformat"/>
        <w:jc w:val="both"/>
        <w:rPr>
          <w:sz w:val="28"/>
          <w:szCs w:val="28"/>
        </w:rPr>
      </w:pPr>
    </w:p>
    <w:tbl>
      <w:tblPr>
        <w:tblW w:w="156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99"/>
        <w:gridCol w:w="850"/>
        <w:gridCol w:w="1452"/>
        <w:gridCol w:w="2756"/>
        <w:gridCol w:w="1693"/>
        <w:gridCol w:w="2694"/>
        <w:gridCol w:w="1864"/>
        <w:gridCol w:w="1587"/>
      </w:tblGrid>
      <w:tr w:rsidR="006B417F" w:rsidTr="006B417F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  <w:r>
              <w:t>Наименование компонента крови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  <w:r>
              <w:t>Дата проведения трансфузии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  <w:r>
              <w:t>Фамилия, имя, отчество (при наличии) лечащего врача (врача-специалиста), проводившего трансфузию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  <w:r>
              <w:t>Подпись лечащего врача (врача-специалиста), проводившего трансфузию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  <w:r>
              <w:t>Фамилия, имя, отчество (при наличии) медицинского работника, ответственного за выполнение трансфузии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  <w:r>
              <w:t>Подпись медицинской сестры, ответственной за выполнение трансфузии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  <w:r>
              <w:t>Информация о наличии посттрансфузионных осложнений (да/нет)</w:t>
            </w:r>
          </w:p>
        </w:tc>
      </w:tr>
      <w:tr w:rsidR="006B417F" w:rsidTr="006B417F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  <w:jc w:val="center"/>
            </w:pPr>
          </w:p>
        </w:tc>
      </w:tr>
      <w:tr w:rsidR="006B417F" w:rsidTr="006B417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</w:tr>
      <w:tr w:rsidR="006B417F" w:rsidTr="006B417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</w:tr>
      <w:tr w:rsidR="006B417F" w:rsidTr="006B417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</w:tr>
      <w:tr w:rsidR="006B417F" w:rsidTr="006B417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</w:tr>
      <w:tr w:rsidR="006B417F" w:rsidTr="006B417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</w:tr>
      <w:tr w:rsidR="006B417F" w:rsidTr="006B417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</w:tr>
      <w:tr w:rsidR="006B417F" w:rsidTr="006B417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</w:tr>
      <w:tr w:rsidR="006B417F" w:rsidTr="006B417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</w:tr>
      <w:tr w:rsidR="006B417F" w:rsidTr="006B417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</w:tr>
      <w:tr w:rsidR="006B417F" w:rsidTr="006B417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</w:tr>
      <w:tr w:rsidR="006B417F" w:rsidTr="006B417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</w:tr>
      <w:tr w:rsidR="006B417F" w:rsidTr="006B417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</w:tr>
      <w:tr w:rsidR="006B417F" w:rsidTr="006B417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</w:tr>
      <w:tr w:rsidR="006B417F" w:rsidTr="006B417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7F" w:rsidRDefault="006B417F" w:rsidP="008716A1">
            <w:pPr>
              <w:pStyle w:val="ConsPlusNormal"/>
            </w:pPr>
          </w:p>
        </w:tc>
      </w:tr>
    </w:tbl>
    <w:p w:rsidR="004B10D3" w:rsidRPr="004B10D3" w:rsidRDefault="004B10D3" w:rsidP="004B10D3">
      <w:pPr>
        <w:spacing w:after="0"/>
        <w:rPr>
          <w:rFonts w:ascii="Times New Roman" w:hAnsi="Times New Roman" w:cs="Times New Roman"/>
        </w:rPr>
      </w:pPr>
    </w:p>
    <w:sectPr w:rsidR="004B10D3" w:rsidRPr="004B10D3" w:rsidSect="004E210F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10D3"/>
    <w:rsid w:val="004B10D3"/>
    <w:rsid w:val="004E210F"/>
    <w:rsid w:val="005C66A0"/>
    <w:rsid w:val="006B417F"/>
    <w:rsid w:val="00B52C63"/>
    <w:rsid w:val="00C4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B4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TK3_aro5</dc:creator>
  <cp:keywords/>
  <dc:description/>
  <cp:lastModifiedBy>RePack by SPecialiST</cp:lastModifiedBy>
  <cp:revision>5</cp:revision>
  <dcterms:created xsi:type="dcterms:W3CDTF">2023-01-17T11:54:00Z</dcterms:created>
  <dcterms:modified xsi:type="dcterms:W3CDTF">2023-02-15T17:14:00Z</dcterms:modified>
</cp:coreProperties>
</file>