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4"/>
        <w:gridCol w:w="397"/>
        <w:gridCol w:w="5557"/>
      </w:tblGrid>
      <w:tr w:rsidR="0016104F" w:rsidRPr="00E024AC" w:rsidTr="00DA3464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6104F" w:rsidRPr="00866FD9" w:rsidRDefault="0016104F" w:rsidP="00DA3464">
            <w:pPr>
              <w:pStyle w:val="ConsPlusNormal"/>
              <w:rPr>
                <w:rStyle w:val="a9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04F" w:rsidRPr="00E024AC" w:rsidRDefault="0016104F" w:rsidP="00DA34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F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563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центральную </w:t>
            </w:r>
            <w:proofErr w:type="spellStart"/>
            <w:r w:rsidRPr="006563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аккредитационную</w:t>
            </w:r>
            <w:proofErr w:type="spellEnd"/>
            <w:r w:rsidRPr="006563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комиссию</w:t>
            </w:r>
            <w:r w:rsidRPr="00CC2D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E7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аккредитационную</w:t>
            </w:r>
            <w:proofErr w:type="spellEnd"/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комиссию субъекта Российской Федерации</w:t>
            </w:r>
          </w:p>
          <w:p w:rsidR="0016104F" w:rsidRPr="009E7380" w:rsidRDefault="0016104F" w:rsidP="00DA34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0">
              <w:rPr>
                <w:rFonts w:ascii="Times New Roman" w:hAnsi="Times New Roman" w:cs="Times New Roman"/>
                <w:sz w:val="18"/>
                <w:szCs w:val="18"/>
              </w:rPr>
              <w:t>(нужное подчеркнуть)</w:t>
            </w:r>
          </w:p>
        </w:tc>
      </w:tr>
      <w:tr w:rsidR="00DB14EE" w:rsidRPr="00E024AC" w:rsidTr="00DA3464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B14EE" w:rsidRPr="00E024AC" w:rsidRDefault="00DB14EE" w:rsidP="00DB14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4EE" w:rsidRPr="00E024AC" w:rsidRDefault="00DB14EE" w:rsidP="00DB14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4EE" w:rsidRPr="00A33D38" w:rsidRDefault="00DB14EE" w:rsidP="00DB14E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B14EE" w:rsidRPr="00E024AC" w:rsidTr="00DA3464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B14EE" w:rsidRPr="00E024AC" w:rsidRDefault="00DB14EE" w:rsidP="00DB14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4EE" w:rsidRPr="00E024AC" w:rsidRDefault="00DB14EE" w:rsidP="00DB14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4EE" w:rsidRPr="00E024AC" w:rsidTr="00DA3464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B14EE" w:rsidRPr="00E024AC" w:rsidRDefault="00DB14EE" w:rsidP="00DB14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4EE" w:rsidRPr="009E7380" w:rsidRDefault="00DB14EE" w:rsidP="00DB14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0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</w:t>
            </w:r>
          </w:p>
        </w:tc>
      </w:tr>
      <w:tr w:rsidR="00DB14EE" w:rsidRPr="00E024AC" w:rsidTr="00DA3464"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14EE" w:rsidRPr="00E024AC" w:rsidRDefault="00DB14EE" w:rsidP="00DB14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4EE" w:rsidRPr="00A33D38" w:rsidRDefault="000D7461" w:rsidP="00DB14E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7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 февраля 1951 года</w:t>
            </w:r>
          </w:p>
        </w:tc>
      </w:tr>
      <w:tr w:rsidR="00DB14EE" w:rsidRPr="00E024AC" w:rsidTr="00DA3464"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14EE" w:rsidRPr="00E024AC" w:rsidRDefault="00DB14EE" w:rsidP="00DB1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4EE" w:rsidRPr="009E7380" w:rsidRDefault="00DB14EE" w:rsidP="00DB14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0">
              <w:rPr>
                <w:rFonts w:ascii="Times New Roman" w:hAnsi="Times New Roman" w:cs="Times New Roman"/>
                <w:sz w:val="18"/>
                <w:szCs w:val="18"/>
              </w:rPr>
              <w:t>(дата рождения)</w:t>
            </w:r>
          </w:p>
        </w:tc>
      </w:tr>
      <w:tr w:rsidR="00DB14EE" w:rsidRPr="00E024AC" w:rsidTr="00DA3464"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14EE" w:rsidRPr="00E024AC" w:rsidRDefault="00DB14EE" w:rsidP="00DB14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4EE" w:rsidRPr="009E7380" w:rsidRDefault="000D7461" w:rsidP="00BD6A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461">
              <w:rPr>
                <w:rFonts w:ascii="Times New Roman" w:hAnsi="Times New Roman" w:cs="Times New Roman"/>
                <w:sz w:val="18"/>
                <w:szCs w:val="18"/>
              </w:rPr>
              <w:t xml:space="preserve">г. Ростова-на-Дону ул., кв. </w:t>
            </w:r>
          </w:p>
        </w:tc>
      </w:tr>
      <w:tr w:rsidR="00DB14EE" w:rsidRPr="00E024AC" w:rsidTr="00DA3464"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14EE" w:rsidRPr="00E024AC" w:rsidRDefault="00DB14EE" w:rsidP="00DB1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4EE" w:rsidRPr="009E7380" w:rsidRDefault="00DB14EE" w:rsidP="00DB14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0">
              <w:rPr>
                <w:rFonts w:ascii="Times New Roman" w:hAnsi="Times New Roman" w:cs="Times New Roman"/>
                <w:sz w:val="18"/>
                <w:szCs w:val="18"/>
              </w:rPr>
              <w:t>(адрес регистрации)</w:t>
            </w:r>
          </w:p>
        </w:tc>
      </w:tr>
      <w:tr w:rsidR="00DB14EE" w:rsidRPr="00E024AC" w:rsidTr="00DA3464"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14EE" w:rsidRPr="00E024AC" w:rsidRDefault="00DB14EE" w:rsidP="00DB1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4EE" w:rsidRPr="009E7380" w:rsidRDefault="000D7461" w:rsidP="00BD6A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+7(</w:t>
            </w:r>
            <w:r w:rsidRPr="000D746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DB14EE" w:rsidRPr="00E024AC" w:rsidTr="00DA3464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B14EE" w:rsidRPr="00E024AC" w:rsidRDefault="00DB14EE" w:rsidP="00DB14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4EE" w:rsidRPr="009E7380" w:rsidRDefault="00DB14EE" w:rsidP="00DB14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0">
              <w:rPr>
                <w:rFonts w:ascii="Times New Roman" w:hAnsi="Times New Roman" w:cs="Times New Roman"/>
                <w:sz w:val="18"/>
                <w:szCs w:val="18"/>
              </w:rPr>
              <w:t>(контактный номер телефона)</w:t>
            </w:r>
          </w:p>
        </w:tc>
      </w:tr>
    </w:tbl>
    <w:p w:rsidR="0016104F" w:rsidRPr="00E024AC" w:rsidRDefault="0016104F" w:rsidP="00DA34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6104F" w:rsidRPr="00E024AC" w:rsidTr="00FC0F2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6104F" w:rsidRPr="009E7380" w:rsidRDefault="0016104F" w:rsidP="00DA34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198"/>
            <w:bookmarkEnd w:id="0"/>
            <w:r w:rsidRPr="009E7380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16104F" w:rsidRPr="00E024AC" w:rsidRDefault="0016104F" w:rsidP="00DA34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80">
              <w:rPr>
                <w:rFonts w:ascii="Times New Roman" w:hAnsi="Times New Roman" w:cs="Times New Roman"/>
                <w:b/>
                <w:sz w:val="24"/>
                <w:szCs w:val="24"/>
              </w:rPr>
              <w:t>о допуске к аккредитации специалиста</w:t>
            </w:r>
          </w:p>
        </w:tc>
      </w:tr>
    </w:tbl>
    <w:p w:rsidR="0016104F" w:rsidRPr="00E024AC" w:rsidRDefault="0016104F" w:rsidP="00DA34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9"/>
        <w:gridCol w:w="3653"/>
        <w:gridCol w:w="1134"/>
        <w:gridCol w:w="486"/>
        <w:gridCol w:w="2605"/>
        <w:gridCol w:w="425"/>
        <w:gridCol w:w="567"/>
      </w:tblGrid>
      <w:tr w:rsidR="0016104F" w:rsidRPr="00E024AC" w:rsidTr="003C0B28">
        <w:tc>
          <w:tcPr>
            <w:tcW w:w="769" w:type="dxa"/>
          </w:tcPr>
          <w:p w:rsidR="0016104F" w:rsidRPr="00E024AC" w:rsidRDefault="0016104F" w:rsidP="00DA346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8870" w:type="dxa"/>
            <w:gridSpan w:val="6"/>
          </w:tcPr>
          <w:p w:rsidR="0016104F" w:rsidRPr="00866FD9" w:rsidRDefault="0016104F" w:rsidP="00DB14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4F" w:rsidRPr="00E024AC" w:rsidTr="003C0B28">
        <w:tc>
          <w:tcPr>
            <w:tcW w:w="769" w:type="dxa"/>
          </w:tcPr>
          <w:p w:rsidR="0016104F" w:rsidRPr="00E024AC" w:rsidRDefault="0016104F" w:rsidP="00DA34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gridSpan w:val="6"/>
          </w:tcPr>
          <w:p w:rsidR="0016104F" w:rsidRPr="009E7380" w:rsidRDefault="00080EDC" w:rsidP="00DA34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-58172</wp:posOffset>
                      </wp:positionV>
                      <wp:extent cx="5374474" cy="0"/>
                      <wp:effectExtent l="0" t="0" r="0" b="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7447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3D98AA23" id="Прямая соединительная линия 2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-4.6pt" to="421.85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/qP/AEAABsEAAAOAAAAZHJzL2Uyb0RvYy54bWysU8uO0zAU3SPxD5b3NGmnMChqOosZDRsE&#10;FY8P8Dh2Y+GXbNOmO2CN1E/gF1gM0kgDfEPyR1w7aToChBBi4/ja95x7z8n14qxREm2Y88LoEk8n&#10;OUZMU1MJvS7x61eXDx5j5APRFZFGsxLvmMdny/v3FltbsJmpjayYQ0CifbG1Ja5DsEWWeVozRfzE&#10;WKbhkhunSIDQrbPKkS2wK5nN8vxRtjWuss5Q5j2cXvSXeJn4OWc0POfcs4BkiaG3kFaX1qu4ZssF&#10;KdaO2FrQoQ3yD10oIjQUHakuSCDorRO/UClBnfGGhwk1KjOcC8qSBlAzzX9S87ImliUtYI63o03+&#10;/9HSZ5uVQ6Iq8ewEI00U/KP2U/eu27df28/dHnXv2+/tl/a6vWm/tTfdB9jfdh9hHy/b2+F4jwAO&#10;Xm6tL4DyXK/cEHm7ctGYhjsVvyAZNcn/3eg/awKicPjw5HQ+P51jRA932RFonQ9PmFEobkoshY7W&#10;kIJsnvoAxSD1kBKPpY6rN1JUl0LKFMShYufSoQ2BcQjNNLYMuDtZEEVkFoX0radd2EnWs75gHOyC&#10;ZqepehrUI2f15sApNWRGCIfqIyj/M2jIjTCWhvdvgWN2qmh0GIFKaON+V/Uon/f5B9W91ij7ylS7&#10;9COTHTCBya3htcQRvxsn+PFNL38AAAD//wMAUEsDBBQABgAIAAAAIQDD9XXS3gAAAAgBAAAPAAAA&#10;ZHJzL2Rvd25yZXYueG1sTI9BS8NAEIXvgv9hGcGLtBtTrTVmUyTQiwehjRSP2+w0G8zOhuy2Sf+9&#10;Ix70NMx7jzff5OvJdeKMQ2g9KbifJyCQam9aahR8VJvZCkSImozuPKGCCwZYF9dXuc6MH2mL511s&#10;BJdQyLQCG2OfSRlqi06Hue+R2Dv6wenI69BIM+iRy10n0yRZSqdb4gtW91harL92J6fgs7lbbPYV&#10;VWMZ349LO132b4+lUrc30+sLiIhT/AvDDz6jQ8FMB38iE0SnYJY+cZLncwqC/dXDgoXDryCLXP5/&#10;oPgGAAD//wMAUEsBAi0AFAAGAAgAAAAhALaDOJL+AAAA4QEAABMAAAAAAAAAAAAAAAAAAAAAAFtD&#10;b250ZW50X1R5cGVzXS54bWxQSwECLQAUAAYACAAAACEAOP0h/9YAAACUAQAACwAAAAAAAAAAAAAA&#10;AAAvAQAAX3JlbHMvLnJlbHNQSwECLQAUAAYACAAAACEAbK/6j/wBAAAbBAAADgAAAAAAAAAAAAAA&#10;AAAuAgAAZHJzL2Uyb0RvYy54bWxQSwECLQAUAAYACAAAACEAw/V10t4AAAAIAQAADwAAAAAAAAAA&#10;AAAAAABWBAAAZHJzL2Rvd25yZXYueG1sUEsFBgAAAAAEAAQA8wAAAGE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30BD8BC" wp14:editId="78865F1D">
                      <wp:simplePos x="0" y="0"/>
                      <wp:positionH relativeFrom="column">
                        <wp:posOffset>1264285</wp:posOffset>
                      </wp:positionH>
                      <wp:positionV relativeFrom="paragraph">
                        <wp:posOffset>7625080</wp:posOffset>
                      </wp:positionV>
                      <wp:extent cx="5724359" cy="0"/>
                      <wp:effectExtent l="0" t="0" r="0" b="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D74EDAC" id="Прямая соединительная линия 2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55pt,600.4pt" to="550.3pt,6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Fk4/wEAAKwDAAAOAAAAZHJzL2Uyb0RvYy54bWysU82O0zAQviPxDpbvNN0sXZao6R62Wi4I&#10;KrE8gNdxEkv+k8c07Q04I/UReAUOrLTSAs+QvBFjN1sK3BA5OGOP55v5vnyZX2y0ImvhQVpT0pPJ&#10;lBJhuK2kaUr69vrqyTklEJipmLJGlHQrgF4sHj+ad64QuW2tqoQnCGKg6FxJ2xBckWXAW6EZTKwT&#10;BpO19ZoF3PomqzzrEF2rLJ9Oz7LO+sp5ywUAni73SbpI+HUteHhd1yACUSXF2UJafVpv4pot5qxo&#10;PHOt5OMY7B+m0EwabHqAWrLAyDsv/4LSknsLtg4TbnVm61pykTggm5PpH2zetMyJxAXFAXeQCf4f&#10;LH+1Xnkiq5LmOSWGafxG/efh/bDrv/Vfhh0ZPvQ/+tv+a3/Xf+/vho8Y3w+fMI7J/n483hEsRy07&#10;BwVCXpqVH3fgVj4Ks6m9jm+kTDZJ/+1Bf7EJhOPh7Fn+9HT2nBL+kMt+FToP4YWwmsSgpEqaKA0r&#10;2PolBGyGVx+uxGNjr6RS6fMqQ7qSnp3O0ACcoclqxQKG2iFtMA0lTDXoXh58QgSrZBWrIw5s4VJ5&#10;smZoIPRdZbtrHJcSxSBgAjmkJ5LHCX4rjeMsGbT74pTa+03LgKZXUpf0/LhamdhRJNuOpKKgewlj&#10;dGOrbVI2izu0RGo62jd67niP8fFPtvgJAAD//wMAUEsDBBQABgAIAAAAIQCwNQLe2wAAAA4BAAAP&#10;AAAAZHJzL2Rvd25yZXYueG1sTE/LTsMwELwj8Q/WInGjTqgENMSpUFEP3EoKEsdtvHlAvI5ipw1/&#10;z/aA4LazM5pHvp5dr440hs6zgXSRgCKuvO24MfC23948gAoR2WLvmQx8U4B1cXmRY2b9iV/pWMZG&#10;iQmHDA20MQ6Z1qFqyWFY+IFYuNqPDqPAsdF2xJOYu17fJsmddtixJLQ40Kal6qucnIFpt6mTbruc&#10;Pz+WpZ5e7nfvz3VjzPXV/PQIKtIc/8Rwri/VoZBOBz+xDaoXvFqlIpVDcmTEWZJKIqjD708Xuf4/&#10;o/gBAAD//wMAUEsBAi0AFAAGAAgAAAAhALaDOJL+AAAA4QEAABMAAAAAAAAAAAAAAAAAAAAAAFtD&#10;b250ZW50X1R5cGVzXS54bWxQSwECLQAUAAYACAAAACEAOP0h/9YAAACUAQAACwAAAAAAAAAAAAAA&#10;AAAvAQAAX3JlbHMvLnJlbHNQSwECLQAUAAYACAAAACEAt1RZOP8BAACsAwAADgAAAAAAAAAAAAAA&#10;AAAuAgAAZHJzL2Uyb0RvYy54bWxQSwECLQAUAAYACAAAACEAsDUC3tsAAAAOAQAADwAAAAAAAAAA&#10;AAAAAABZBAAAZHJzL2Rvd25yZXYueG1sUEsFBgAAAAAEAAQA8wAAAGE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9E73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104F" w:rsidRPr="009E7380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</w:t>
            </w:r>
          </w:p>
        </w:tc>
      </w:tr>
      <w:tr w:rsidR="0016104F" w:rsidRPr="00E024AC" w:rsidTr="003C0B28">
        <w:tc>
          <w:tcPr>
            <w:tcW w:w="9639" w:type="dxa"/>
            <w:gridSpan w:val="7"/>
          </w:tcPr>
          <w:p w:rsidR="0016104F" w:rsidRPr="00E024AC" w:rsidRDefault="0016104F" w:rsidP="00DA3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информирую, что успешно завершил(а) освоение программ повышения квалификации, что подтверждается прилагаемыми копиями документов и портфолио.</w:t>
            </w:r>
          </w:p>
          <w:p w:rsidR="0016104F" w:rsidRPr="00E024AC" w:rsidRDefault="000B116F" w:rsidP="003D7D1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2100772</wp:posOffset>
                      </wp:positionH>
                      <wp:positionV relativeFrom="paragraph">
                        <wp:posOffset>346958</wp:posOffset>
                      </wp:positionV>
                      <wp:extent cx="3808675" cy="0"/>
                      <wp:effectExtent l="0" t="0" r="0" b="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086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46E5304D" id="Прямая соединительная линия 1" o:spid="_x0000_s1026" style="position:absolute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4pt,27.3pt" to="465.3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gqY+QEAABkEAAAOAAAAZHJzL2Uyb0RvYy54bWysU0uO1DAQ3SNxB8t7OulBDK2o07OY0bBB&#10;0OJzAI9jdyz8k2066R2wRuojcAUWjDTSAGdIbkTZSadHgBBCbByXXe9VvefK8qxVEm2Z88LoEs9n&#10;OUZMU1MJvSnx61eXDxYY+UB0RaTRrMQ75vHZ6v69ZWMLdmJqIyvmEJBoXzS2xHUItsgyT2umiJ8Z&#10;yzRccuMUCRC6TVY50gC7ktlJnp9mjXGVdYYy7+H0YrjEq8TPOaPhOeeeBSRLDL2FtLq0XsU1Wy1J&#10;sXHE1oKObZB/6EIRoaHoRHVBAkFvnfiFSgnqjDc8zKhRmeFcUJY0gJp5/pOalzWxLGkBc7ydbPL/&#10;j5Y+264dEhW8HUaaKHii7lP/rt93X7vP/R7177vv3XX3pbvpvnU3/QfY3/YfYR8vu9vxeI/m0cnG&#10;+gIIz/XajZG3axdtablT8QuCUZvc303uszYgCocPF/ni9PEjjOjhLjsCrfPhCTMKxU2JpdDRGFKQ&#10;7VMfoBikHlLisdRx9UaK6lJImYI4UuxcOrQlMAyhTS0D7k4WRBGZRSFD62kXdpINrC8YB7Og2Xmq&#10;nsb0yFm9OXBKDZkRwqH6BMr/DBpzI4yl0f1b4JSdKhodJqAS2rjfVT3K50P+QfWgNcq+MtUuPWSy&#10;A+YvuTz+K3HA78YJfvyjVz8AAAD//wMAUEsDBBQABgAIAAAAIQA5EHnF3wAAAAkBAAAPAAAAZHJz&#10;L2Rvd25yZXYueG1sTI9BS8NAEIXvgv9hGcGL2I3GhhqzKRLoxYNgI6XHbXaaDWZnQ3bbpP/eEQ96&#10;m3nzeO+bYj27XpxxDJ0nBQ+LBARS401HrYLPenO/AhGiJqN7T6jgggHW5fVVoXPjJ/rA8za2gkMo&#10;5FqBjXHIpQyNRafDwg9IfDv60enI69hKM+qJw10vH5Mkk053xA1WD1hZbL62J6dg396lm11N9VTF&#10;92Nm58vubVkpdXszv76AiDjHPzP84DM6lMx08CcyQfQK0jRh9Khg+ZSBYMNzmvBw+BVkWcj/H5Tf&#10;AAAA//8DAFBLAQItABQABgAIAAAAIQC2gziS/gAAAOEBAAATAAAAAAAAAAAAAAAAAAAAAABbQ29u&#10;dGVudF9UeXBlc10ueG1sUEsBAi0AFAAGAAgAAAAhADj9If/WAAAAlAEAAAsAAAAAAAAAAAAAAAAA&#10;LwEAAF9yZWxzLy5yZWxzUEsBAi0AFAAGAAgAAAAhANGSCpj5AQAAGQQAAA4AAAAAAAAAAAAAAAAA&#10;LgIAAGRycy9lMm9Eb2MueG1sUEsBAi0AFAAGAAgAAAAhADkQecXfAAAACQEAAA8AAAAAAAAAAAAA&#10;AAAAUwQAAGRycy9kb3ducmV2LnhtbFBLBQYAAAAABAAEAPMAAABf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6104F" w:rsidRPr="00E024AC">
              <w:rPr>
                <w:rFonts w:ascii="Times New Roman" w:hAnsi="Times New Roman" w:cs="Times New Roman"/>
                <w:sz w:val="24"/>
                <w:szCs w:val="24"/>
              </w:rPr>
              <w:t>Прошу допустить меня до прохождения процедуры периодической аккредитации специалиста по специальности</w:t>
            </w:r>
            <w:r w:rsidR="0016104F" w:rsidRPr="00E012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D7D15">
              <w:rPr>
                <w:rFonts w:ascii="Times New Roman" w:hAnsi="Times New Roman" w:cs="Times New Roman"/>
                <w:sz w:val="24"/>
                <w:szCs w:val="24"/>
              </w:rPr>
              <w:t xml:space="preserve"> анестезиология-реаниматология</w:t>
            </w:r>
            <w:r w:rsidRPr="00E012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="0016104F" w:rsidRPr="00E02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04F" w:rsidRPr="00E024AC" w:rsidTr="003C0B28">
        <w:tc>
          <w:tcPr>
            <w:tcW w:w="9639" w:type="dxa"/>
            <w:gridSpan w:val="7"/>
          </w:tcPr>
          <w:p w:rsidR="0016104F" w:rsidRPr="00E024AC" w:rsidRDefault="0016104F" w:rsidP="00DA346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</w:tr>
      <w:tr w:rsidR="0016104F" w:rsidRPr="00E024AC" w:rsidTr="003C0B28">
        <w:tc>
          <w:tcPr>
            <w:tcW w:w="9639" w:type="dxa"/>
            <w:gridSpan w:val="7"/>
          </w:tcPr>
          <w:p w:rsidR="0016104F" w:rsidRPr="00E024AC" w:rsidRDefault="000B116F" w:rsidP="000365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16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1297692</wp:posOffset>
                      </wp:positionH>
                      <wp:positionV relativeFrom="paragraph">
                        <wp:posOffset>174349</wp:posOffset>
                      </wp:positionV>
                      <wp:extent cx="683812" cy="0"/>
                      <wp:effectExtent l="0" t="0" r="0" b="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381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B4C8105" id="Прямая соединительная линия 2" o:spid="_x0000_s1026" style="position:absolute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2pt,13.75pt" to="156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3pw+AEAABgEAAAOAAAAZHJzL2Uyb0RvYy54bWysU8uO0zAU3SPxD5b3NGmRRlXUdBYzGjYI&#10;Kh4f4HHsxsIv2aZJd8AaqZ/AL7AAaaQZ+Ibkj7h20nQECCHExvG17zn3npPr1XmrJNox54XRJZ7P&#10;coyYpqYSelvi16+uHi0x8oHoikijWYn3zOPz9cMHq8YWbGFqIyvmEJBoXzS2xHUItsgyT2umiJ8Z&#10;yzRccuMUCRC6bVY50gC7ktkiz8+yxrjKOkOZ93B6OVzideLnnNHwnHPPApIlht5CWl1ar+OarVek&#10;2Dpia0HHNsg/dKGI0FB0orokgaC3TvxCpQR1xhseZtSozHAuKEsaQM08/0nNy5pYlrSAOd5ONvn/&#10;R0uf7TYOiarEC4w0UfCLuk/9u/7Q3XWf+wPq33ffu6/dl+6m+9bd9B9gf9t/hH287G7H4wNaRCcb&#10;6wsgvNAbN0bebly0peVOxS8IRm1yfz+5z9qAKByeLR8v59AFPV5lJ5x1PjxhRqG4KbEUOvpCCrJ7&#10;6gPUgtRjSjyWOq7eSFFdCSlTECeKXUiHdgRmIbTz2DHg7mVBFJFZ1DF0nnZhL9nA+oJx8Ap6nafq&#10;aUpPnNWbI6fUkBkhHKpPoPzPoDE3wlia3L8FTtmpotFhAiqhjftd1ZN8PuQfVQ9ao+xrU+3Tf0x2&#10;wPglt8anEuf7fpzgpwe9/gEAAP//AwBQSwMEFAAGAAgAAAAhAK8axvfeAAAACQEAAA8AAABkcnMv&#10;ZG93bnJldi54bWxMj01Lw0AQhu+C/2EZwYvYTdJPYjZFAr14EGykeNxmp0kwOxuy2yb99454qLf5&#10;eHjnmWw72U5ccPCtIwXxLAKBVDnTUq3gs9w9b0D4oMnozhEquKKHbX5/l+nUuJE+8LIPteAQ8qlW&#10;0ITQp1L6qkGr/cz1SLw7ucHqwO1QSzPokcNtJ5MoWkmrW+ILje6xaLD63p+tgq/6ab47lFSORXg/&#10;rZrpenhbFko9PkyvLyACTuEGw68+q0POTkd3JuNFpyCJFgtGuVgvQTAwj5MYxPFvIPNM/v8g/wEA&#10;AP//AwBQSwECLQAUAAYACAAAACEAtoM4kv4AAADhAQAAEwAAAAAAAAAAAAAAAAAAAAAAW0NvbnRl&#10;bnRfVHlwZXNdLnhtbFBLAQItABQABgAIAAAAIQA4/SH/1gAAAJQBAAALAAAAAAAAAAAAAAAAAC8B&#10;AABfcmVscy8ucmVsc1BLAQItABQABgAIAAAAIQBrf3pw+AEAABgEAAAOAAAAAAAAAAAAAAAAAC4C&#10;AABkcnMvZTJvRG9jLnhtbFBLAQItABQABgAIAAAAIQCvGsb33gAAAAkBAAAPAAAAAAAAAAAAAAAA&#10;AFIEAABkcnMvZG93bnJldi54bWxQSwUGAAAAAAQABADzAAAAX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6104F"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w:anchor="P288" w:history="1">
              <w:r w:rsidR="0016104F" w:rsidRPr="00E024AC">
                <w:rPr>
                  <w:rFonts w:ascii="Times New Roman" w:hAnsi="Times New Roman" w:cs="Times New Roman"/>
                  <w:sz w:val="24"/>
                  <w:szCs w:val="24"/>
                </w:rPr>
                <w:t>Портфолио</w:t>
              </w:r>
            </w:hyperlink>
            <w:r w:rsidR="0016104F"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365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6104F"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  <w:r w:rsidR="003D5EAA"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w:t xml:space="preserve"> </w:t>
            </w:r>
          </w:p>
        </w:tc>
      </w:tr>
      <w:tr w:rsidR="0016104F" w:rsidRPr="00E024AC" w:rsidTr="003C0B28">
        <w:tc>
          <w:tcPr>
            <w:tcW w:w="5556" w:type="dxa"/>
            <w:gridSpan w:val="3"/>
          </w:tcPr>
          <w:p w:rsidR="0016104F" w:rsidRPr="00E024AC" w:rsidRDefault="0016104F" w:rsidP="00DA346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2. Копия документа, удостоверяющего личность:</w:t>
            </w:r>
          </w:p>
        </w:tc>
        <w:tc>
          <w:tcPr>
            <w:tcW w:w="4083" w:type="dxa"/>
            <w:gridSpan w:val="4"/>
          </w:tcPr>
          <w:p w:rsidR="0016104F" w:rsidRPr="003C0286" w:rsidRDefault="0016104F" w:rsidP="00DA346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6104F" w:rsidRPr="00E024AC" w:rsidTr="003C0B28">
        <w:tc>
          <w:tcPr>
            <w:tcW w:w="5556" w:type="dxa"/>
            <w:gridSpan w:val="3"/>
          </w:tcPr>
          <w:p w:rsidR="0016104F" w:rsidRPr="00E024AC" w:rsidRDefault="003D5EAA" w:rsidP="00DA34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30BD8BC" wp14:editId="78865F1D">
                      <wp:simplePos x="0" y="0"/>
                      <wp:positionH relativeFrom="column">
                        <wp:posOffset>3555862</wp:posOffset>
                      </wp:positionH>
                      <wp:positionV relativeFrom="paragraph">
                        <wp:posOffset>-19409</wp:posOffset>
                      </wp:positionV>
                      <wp:extent cx="2353006" cy="0"/>
                      <wp:effectExtent l="0" t="0" r="0" b="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53006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D2893BD" id="Прямая соединительная линия 14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pt,-1.55pt" to="465.3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QNMBQIAALYDAAAOAAAAZHJzL2Uyb0RvYy54bWysU81uEzEQviPxDpbvZNOEVtUqmx4alQuC&#10;SJTeXa+dteQ/eUw2uQFnpDwCr8ABpEoFnmH3jRh70yi0N8QerBmP55uZb76dXWyMJmsRQDlb0ZPR&#10;mBJhuauVXVX0/fXVi3NKIDJbM+2sqOhWAL2YP382a30pJq5xuhaBIIiFsvUVbWL0ZVEAb4RhMHJe&#10;WAxKFwyL6IZVUQfWIrrRxWQ8PitaF2ofHBcAeLsYgnSe8aUUPL6VEkQkuqLYW8xnyOdtOov5jJWr&#10;wHyj+L4N9g9dGKYsFj1ALVhk5ENQT6CM4sGBk3HEnSmclIqLPANOczJ+NM27hnmRZ0FywB9ogv8H&#10;y9+sl4GoGnf3khLLDO6o+9p/7Hfdz+5bvyP9p+5396P73t11v7q7/jPa9/0XtFOwu99f7wimI5et&#10;hxIhL+0y7D3wy5CI2chgiNTK32CpTBUOTzZ5E9vDJsQmEo6Xk+npFLdLCX+IFQNEgvIB4ivhDElG&#10;RbWyiSRWsvVriFgWnz48SdfWXSmt86K1JW1Fz6anKAXOUG5Ss4im8UgA2BUlTK9QxzyGjAhOqzpl&#10;JxzYwqUOZM1QSqjA2rXX2C4lmkHEAM6Qv0QDdvBXampnwaAZknNoUJ5REeWvlano+XG2tqmiyALe&#10;D5WoHchM1q2rt5njInkojlx0L+SkvmMf7ePfbf4HAAD//wMAUEsDBBQABgAIAAAAIQD8TQ433wAA&#10;AAkBAAAPAAAAZHJzL2Rvd25yZXYueG1sTI/BTsMwEETvSPyDtUjcWjtURBDiVAiEegMRaNXe3HiJ&#10;I+x1FDttytdjxAGOszOafVMuJ2fZAYfQeZKQzQUwpMbrjloJ729PsxtgISrSynpCCScMsKzOz0pV&#10;aH+kVzzUsWWphEKhJJgY+4Lz0Bh0Ksx9j5S8Dz84FZMcWq4HdUzlzvIrIXLuVEfpg1E9PhhsPuvR&#10;Sdg9m9VK7cb19LI5ZV9bbuvucS3l5cV0fwcs4hT/wvCDn9ChSkx7P5IOzEq4zkXaEiXMFhmwFLhd&#10;iBzY/vfAq5L/X1B9AwAA//8DAFBLAQItABQABgAIAAAAIQC2gziS/gAAAOEBAAATAAAAAAAAAAAA&#10;AAAAAAAAAABbQ29udGVudF9UeXBlc10ueG1sUEsBAi0AFAAGAAgAAAAhADj9If/WAAAAlAEAAAsA&#10;AAAAAAAAAAAAAAAALwEAAF9yZWxzLy5yZWxzUEsBAi0AFAAGAAgAAAAhAOQZA0wFAgAAtgMAAA4A&#10;AAAAAAAAAAAAAAAALgIAAGRycy9lMm9Eb2MueG1sUEsBAi0AFAAGAAgAAAAhAPxNDjffAAAACQEA&#10;AA8AAAAAAAAAAAAAAAAAXwQAAGRycy9kb3ducmV2LnhtbFBLBQYAAAAABAAEAPMAAABr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083" w:type="dxa"/>
            <w:gridSpan w:val="4"/>
          </w:tcPr>
          <w:p w:rsidR="0016104F" w:rsidRPr="009E7380" w:rsidRDefault="0016104F" w:rsidP="00DA34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0">
              <w:rPr>
                <w:rFonts w:ascii="Times New Roman" w:hAnsi="Times New Roman" w:cs="Times New Roman"/>
                <w:sz w:val="18"/>
                <w:szCs w:val="18"/>
              </w:rPr>
              <w:t>(серия, номер,</w:t>
            </w:r>
          </w:p>
        </w:tc>
      </w:tr>
      <w:tr w:rsidR="0016104F" w:rsidRPr="00E024AC" w:rsidTr="003C0B28">
        <w:tc>
          <w:tcPr>
            <w:tcW w:w="8647" w:type="dxa"/>
            <w:gridSpan w:val="5"/>
          </w:tcPr>
          <w:p w:rsidR="0016104F" w:rsidRPr="003C0286" w:rsidRDefault="003D5EAA" w:rsidP="003C028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184508</wp:posOffset>
                      </wp:positionH>
                      <wp:positionV relativeFrom="paragraph">
                        <wp:posOffset>153256</wp:posOffset>
                      </wp:positionV>
                      <wp:extent cx="5724359" cy="0"/>
                      <wp:effectExtent l="0" t="0" r="0" b="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2ADFB2A" id="Прямая соединительная линия 12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55pt,12.05pt" to="465.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oN65AEAANsDAAAOAAAAZHJzL2Uyb0RvYy54bWysU0uO1DAQ3SNxB8t7OumG4RN1ehYzgg2C&#10;Fp8DeBy7Y+GfbNNJ74A1Uh+BK7AAaaQBzuDciLI7nUGAEEJsnCpXvVf1ypXlaa8k2jLnhdE1ns9K&#10;jJimphF6U+OXLx7euo+RD0Q3RBrNarxjHp+ubt5YdrZiC9Ma2TCHgET7qrM1bkOwVVF42jJF/MxY&#10;piHIjVMkgOs2ReNIB+xKFouyvFt0xjXWGcq8h9vzQxCvMj/njIannHsWkKwx9Bby6fJ5kc5itSTV&#10;xhHbCjq2Qf6hC0WEhqIT1TkJBL124hcqJagz3vAwo0YVhnNBWdYAaublT2qet8SyrAWG4+00Jv//&#10;aOmT7doh0cDbLTDSRMEbxQ/Dm2Efv8SPwx4Nb+O3+Dl+ipfxa7wc3oF9NbwHOwXj1Xi9RwCHWXbW&#10;V0B5ptdu9LxduzSYnjuVviAZ9Xn+u2n+rA+IwuXJvcWd2ycPMKLHWHENtM6HR8wolIwaS6HTaEhF&#10;to99gGKQekwBJzVyKJ2tsJMsJUv9jHGQC8XmGZ0XjZ1Jh7YEVqR5NU8ygCtnJggXUk6g8s+gMTfB&#10;WF6+vwVO2bmi0WECKqGN+13V0B9b5Yf8o+qD1iT7wjS7/BB5HLBBWdm47WlFf/Qz/PqfXH0HAAD/&#10;/wMAUEsDBBQABgAIAAAAIQCQiDps3AAAAAgBAAAPAAAAZHJzL2Rvd25yZXYueG1sTI/BTsMwEETv&#10;SPyDtUjcqNOAIprGqapKCHFBNIW7G7tOir2ObCcNf88iDnAa7c5o9m21mZ1lkw6x9yhguciAaWy9&#10;6tEIeD883T0Ci0miktajFvClI2zq66tKlspfcK+nJhlGJRhLKaBLaSg5j22nnYwLP2gk7+SDk4nG&#10;YLgK8kLlzvI8ywruZI90oZOD3nW6/WxGJ8C+hOnD7Mw2js/7ojm/nfLXwyTE7c28XQNLek5/YfjB&#10;J3SoienoR1SRWQH5aklJ0gdS8lf3WQHs+LvgdcX/P1B/AwAA//8DAFBLAQItABQABgAIAAAAIQC2&#10;gziS/gAAAOEBAAATAAAAAAAAAAAAAAAAAAAAAABbQ29udGVudF9UeXBlc10ueG1sUEsBAi0AFAAG&#10;AAgAAAAhADj9If/WAAAAlAEAAAsAAAAAAAAAAAAAAAAALwEAAF9yZWxzLy5yZWxzUEsBAi0AFAAG&#10;AAgAAAAhAGm+g3rkAQAA2wMAAA4AAAAAAAAAAAAAAAAALgIAAGRycy9lMm9Eb2MueG1sUEsBAi0A&#10;FAAGAAgAAAAhAJCIOmzcAAAACAEAAA8AAAAAAAAAAAAAAAAAPg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2" w:type="dxa"/>
            <w:gridSpan w:val="2"/>
          </w:tcPr>
          <w:p w:rsidR="0016104F" w:rsidRPr="00E024AC" w:rsidRDefault="0016104F" w:rsidP="00DA3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6104F" w:rsidRPr="00E024AC" w:rsidTr="003C0B28">
        <w:tc>
          <w:tcPr>
            <w:tcW w:w="8647" w:type="dxa"/>
            <w:gridSpan w:val="5"/>
          </w:tcPr>
          <w:p w:rsidR="0016104F" w:rsidRPr="009E7380" w:rsidRDefault="0016104F" w:rsidP="00DA34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0">
              <w:rPr>
                <w:rFonts w:ascii="Times New Roman" w:hAnsi="Times New Roman" w:cs="Times New Roman"/>
                <w:sz w:val="18"/>
                <w:szCs w:val="18"/>
              </w:rPr>
              <w:t>сведения о дате выдачи документа и выдавшем его органе)</w:t>
            </w:r>
          </w:p>
        </w:tc>
        <w:tc>
          <w:tcPr>
            <w:tcW w:w="992" w:type="dxa"/>
            <w:gridSpan w:val="2"/>
          </w:tcPr>
          <w:p w:rsidR="0016104F" w:rsidRPr="00E024AC" w:rsidRDefault="0016104F" w:rsidP="00DA34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4F" w:rsidRPr="00E024AC" w:rsidTr="003C0B28">
        <w:tc>
          <w:tcPr>
            <w:tcW w:w="9639" w:type="dxa"/>
            <w:gridSpan w:val="7"/>
          </w:tcPr>
          <w:p w:rsidR="0016104F" w:rsidRPr="00E024AC" w:rsidRDefault="0016104F" w:rsidP="00DA34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   3. Копия    сертификата    специалиста (при наличии) или</w:t>
            </w:r>
            <w:r w:rsidR="00474B9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видетельства   об   аккредитации   специалиста (при   наличии):</w:t>
            </w:r>
            <w:r w:rsidR="000B11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6104F" w:rsidRPr="00E024AC" w:rsidRDefault="006A3BA9" w:rsidP="00DA34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9580</wp:posOffset>
                      </wp:positionH>
                      <wp:positionV relativeFrom="paragraph">
                        <wp:posOffset>148369</wp:posOffset>
                      </wp:positionV>
                      <wp:extent cx="5836258" cy="0"/>
                      <wp:effectExtent l="0" t="0" r="0" b="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36258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28AB9FF1" id="Прямая соединительная линия 9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1.7pt" to="460.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Fw65wEAAOADAAAOAAAAZHJzL2Uyb0RvYy54bWysU81u1DAQviPxDpbvbLKLWrXRZntoBRcE&#10;K34ewHXsjYX/ZJtN9gackfYReAUOVKpU4BmSN+rYyaYVIIQQF2c8M983840ny7NWSbRlzgujSzyf&#10;5RgxTU0l9KbEb14/eXSCkQ9EV0QazUq8Yx6frR4+WDa2YAtTG1kxh4BE+6KxJa5DsEWWeVozRfzM&#10;WKYhyI1TJMDVbbLKkQbYlcwWeX6cNcZV1hnKvAfvxRDEq8TPOaPhBeeeBSRLDL2FdLp0XsYzWy1J&#10;sXHE1oKObZB/6EIRoaHoRHVBAkHvnPiFSgnqjDc8zKhRmeFcUJY0gJp5/pOaVzWxLGmB4Xg7jcn/&#10;P1r6fLt2SFQlPsVIEwVP1H3u3/f77lv3pd+j/kP3o7vqvnbX3ffuuv8I9k3/CewY7G5G9x6dxkk2&#10;1hdAeK7Xbrx5u3ZxLC13Kn5BMGrT9HfT9FkbEAXn0cnj48UR7As9xLI7oHU+PGVGoWiUWAodB0MK&#10;sn3mAxSD1ENKdEsdfbGfoYNkhZ1kQ/Al46AZas4TSdo2di4d2hLYk+rtPKoBSqkhM0K4kHIC5X8G&#10;jbkRxtIG/i1wyk4VjQ4TUAlt3O+qhvbQKh/yD6oHrVH2pal26T3SOGCNkrJx5eOe3r8n+N2PuboF&#10;AAD//wMAUEsDBBQABgAIAAAAIQBFh3i12gAAAAcBAAAPAAAAZHJzL2Rvd25yZXYueG1sTI7NTsMw&#10;EITvSLyDtUjcqEOAiKZxqqoSQlwQTeHuxlsnYK8j20nD22PEoRznRzNftZ6tYRP60DsScLvIgCG1&#10;TvWkBbzvn24egYUoSUnjCAV8Y4B1fXlRyVK5E+1waqJmaYRCKQV0MQ4l56Ht0MqwcANSyo7OWxmT&#10;9JorL09p3BqeZ1nBrewpPXRywG2H7VczWgHmxU8feqs3YXzeFc3n2zF/3U9CXF/NmxWwiHM8l+EX&#10;P6FDnZgObiQVmEn6IRUF5Hf3wFK8zLMC2OHP4HXF//PXPwAAAP//AwBQSwECLQAUAAYACAAAACEA&#10;toM4kv4AAADhAQAAEwAAAAAAAAAAAAAAAAAAAAAAW0NvbnRlbnRfVHlwZXNdLnhtbFBLAQItABQA&#10;BgAIAAAAIQA4/SH/1gAAAJQBAAALAAAAAAAAAAAAAAAAAC8BAABfcmVscy8ucmVsc1BLAQItABQA&#10;BgAIAAAAIQBr5Fw65wEAAOADAAAOAAAAAAAAAAAAAAAAAC4CAABkcnMvZTJvRG9jLnhtbFBLAQIt&#10;ABQABgAIAAAAIQBFh3i12gAAAAcBAAAPAAAAAAAAAAAAAAAAAEEEAABkcnMvZG93bnJldi54bWxQ&#10;SwUGAAAAAAQABADzAAAAS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3D7D1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D7D15" w:rsidRPr="003D7D15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№</w:t>
            </w:r>
            <w:r w:rsidR="00BD6A1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3D7D15" w:rsidRPr="003D7D15">
              <w:rPr>
                <w:rFonts w:ascii="Times New Roman" w:hAnsi="Times New Roman" w:cs="Times New Roman"/>
                <w:sz w:val="24"/>
                <w:szCs w:val="24"/>
              </w:rPr>
              <w:t xml:space="preserve"> рег. номер № 44/17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  <w:p w:rsidR="0016104F" w:rsidRPr="00474B90" w:rsidRDefault="0016104F" w:rsidP="00DA346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474B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74B90">
              <w:rPr>
                <w:rFonts w:ascii="Times New Roman" w:hAnsi="Times New Roman" w:cs="Times New Roman"/>
                <w:sz w:val="18"/>
                <w:szCs w:val="18"/>
              </w:rPr>
              <w:t>(серия, номер,</w:t>
            </w:r>
          </w:p>
        </w:tc>
      </w:tr>
      <w:tr w:rsidR="0016104F" w:rsidRPr="00E024AC" w:rsidTr="003C0B28">
        <w:tc>
          <w:tcPr>
            <w:tcW w:w="8647" w:type="dxa"/>
            <w:gridSpan w:val="5"/>
          </w:tcPr>
          <w:p w:rsidR="0016104F" w:rsidRPr="003D7D15" w:rsidRDefault="003D5EAA" w:rsidP="00985868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3D7D15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30BD8BC" wp14:editId="78865F1D">
                      <wp:simplePos x="0" y="0"/>
                      <wp:positionH relativeFrom="column">
                        <wp:posOffset>47708</wp:posOffset>
                      </wp:positionH>
                      <wp:positionV relativeFrom="paragraph">
                        <wp:posOffset>177247</wp:posOffset>
                      </wp:positionV>
                      <wp:extent cx="5724359" cy="0"/>
                      <wp:effectExtent l="0" t="0" r="0" b="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D0303D7" id="Прямая соединительная линия 13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3.95pt" to="454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uPdAAIAAKwDAAAOAAAAZHJzL2Uyb0RvYy54bWysU82O0zAQviPxDpbvNN2WLrtR0z1stVwQ&#10;VGJ5AK/jJJb8J49p2htwRuoj8AocWGmlBZ4heaMdu9lS4IbIwRl7Mt/M9/nL/GKjFVkLD9Kagp6M&#10;xpQIw20pTV3Qd9dXz84ogcBMyZQ1oqBbAfRi8fTJvHW5mNjGqlJ4giAG8tYVtAnB5VkGvBGawcg6&#10;YTBZWa9ZwK2vs9KzFtG1yibj8WnWWl86b7kAwNPlPkkXCb+qBA9vqgpEIKqgOFtIq0/rTVyzxZzl&#10;tWeukXwYg/3DFJpJg00PUEsWGHnv5V9QWnJvwVZhxK3ObFVJLhIHZHMy/oPN24Y5kbigOOAOMsH/&#10;g+Wv1ytPZIl3N6XEMI131H3pP/S77nv3td+R/mP3s7vtvnV33Y/urv+E8X3/GeOY7O6H4x3BctSy&#10;dZAj5KVZ+WEHbuWjMJvK6/hGymST9N8e9BebQDgezl5Mnk9n55Twx1z2q9B5CC+F1SQGBVXSRGlY&#10;ztavIGAz/PTxk3hs7JVUKl2vMqQt6Ol0hgbgDE1WKRYw1A5pg6kpYapG9/LgEyJYJctYHXFgC5fK&#10;kzVDA6HvStte47iUKAYBE8ghPZE8TvBbaRxnyaDZF6fU3m9aBjS9krqgZ8fVysSOItl2IBUF3UsY&#10;oxtbbpOyWdyhJVLTwb7Rc8d7jI9/ssUDAAAA//8DAFBLAwQUAAYACAAAACEA3J0OwdwAAAAHAQAA&#10;DwAAAGRycy9kb3ducmV2LnhtbEyPzU7DMBCE70i8g7VI3KhNKwhJ41SoqAduJYDUoxtvfiBeR7HT&#10;hrdnEQc4zs5o5tt8M7tenHAMnScNtwsFAqnytqNGw9vr7uYBRIiGrOk9oYYvDLApLi9yk1l/phc8&#10;lbERXEIhMxraGIdMylC16ExY+AGJvdqPzkSWYyPtaM5c7nq5VOpeOtMRL7RmwG2L1Wc5OQ3Tflur&#10;breaPw6rUk7Pyf79qW60vr6aH9cgIs7xLww/+IwOBTMd/UQ2iF5DcsdBDcskBcF2qlJ+7fh7kEUu&#10;//MX3wAAAP//AwBQSwECLQAUAAYACAAAACEAtoM4kv4AAADhAQAAEwAAAAAAAAAAAAAAAAAAAAAA&#10;W0NvbnRlbnRfVHlwZXNdLnhtbFBLAQItABQABgAIAAAAIQA4/SH/1gAAAJQBAAALAAAAAAAAAAAA&#10;AAAAAC8BAABfcmVscy8ucmVsc1BLAQItABQABgAIAAAAIQDQDuPdAAIAAKwDAAAOAAAAAAAAAAAA&#10;AAAAAC4CAABkcnMvZTJvRG9jLnhtbFBLAQItABQABgAIAAAAIQDcnQ7B3AAAAAcBAAAPAAAAAAAA&#10;AAAAAAAAAFoEAABkcnMvZG93bnJldi54bWxQSwUGAAAAAAQABADzAAAAY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3D7D15" w:rsidRPr="003D7D15">
              <w:rPr>
                <w:rFonts w:ascii="Times New Roman" w:hAnsi="Times New Roman" w:cs="Times New Roman"/>
                <w:b/>
                <w:i/>
                <w:szCs w:val="22"/>
              </w:rPr>
              <w:t xml:space="preserve">от 14 февраля 2017 года, </w:t>
            </w:r>
            <w:r w:rsidR="00985868">
              <w:rPr>
                <w:rFonts w:ascii="Times New Roman" w:hAnsi="Times New Roman" w:cs="Times New Roman"/>
                <w:b/>
                <w:i/>
                <w:szCs w:val="22"/>
              </w:rPr>
              <w:t>ФГБУ ВО</w:t>
            </w:r>
            <w:r w:rsidR="003D7D15" w:rsidRPr="003D7D15">
              <w:rPr>
                <w:rFonts w:ascii="Times New Roman" w:hAnsi="Times New Roman" w:cs="Times New Roman"/>
                <w:b/>
                <w:i/>
                <w:szCs w:val="22"/>
              </w:rPr>
              <w:t xml:space="preserve"> «Ростовский государственный медицинский университет» </w:t>
            </w:r>
            <w:r w:rsidR="00985868">
              <w:rPr>
                <w:rFonts w:ascii="Times New Roman" w:hAnsi="Times New Roman" w:cs="Times New Roman"/>
                <w:b/>
                <w:i/>
                <w:szCs w:val="22"/>
              </w:rPr>
              <w:t>МЗ</w:t>
            </w:r>
            <w:r w:rsidR="003D7D15" w:rsidRPr="003D7D15">
              <w:rPr>
                <w:rFonts w:ascii="Times New Roman" w:hAnsi="Times New Roman" w:cs="Times New Roman"/>
                <w:b/>
                <w:i/>
                <w:szCs w:val="22"/>
              </w:rPr>
              <w:t xml:space="preserve"> </w:t>
            </w:r>
            <w:r w:rsidR="00985868">
              <w:rPr>
                <w:rFonts w:ascii="Times New Roman" w:hAnsi="Times New Roman" w:cs="Times New Roman"/>
                <w:b/>
                <w:i/>
                <w:szCs w:val="22"/>
              </w:rPr>
              <w:t>РФ</w:t>
            </w:r>
            <w:r w:rsidR="000B116F" w:rsidRPr="003D7D15">
              <w:rPr>
                <w:rFonts w:ascii="Times New Roman" w:hAnsi="Times New Roman" w:cs="Times New Roman"/>
                <w:b/>
                <w:i/>
                <w:szCs w:val="22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16104F" w:rsidRPr="00E024AC" w:rsidRDefault="0016104F" w:rsidP="00DA3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4F" w:rsidRPr="00E024AC" w:rsidTr="003C0B28">
        <w:tc>
          <w:tcPr>
            <w:tcW w:w="8647" w:type="dxa"/>
            <w:gridSpan w:val="5"/>
          </w:tcPr>
          <w:p w:rsidR="0016104F" w:rsidRPr="00474B90" w:rsidRDefault="0016104F" w:rsidP="00DA34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B90">
              <w:rPr>
                <w:rFonts w:ascii="Times New Roman" w:hAnsi="Times New Roman" w:cs="Times New Roman"/>
                <w:sz w:val="18"/>
                <w:szCs w:val="18"/>
              </w:rPr>
              <w:t>сведения о дате выдачи документа и месте проведения сертификационного экзамена/аккредитации специалиста)</w:t>
            </w:r>
          </w:p>
        </w:tc>
        <w:tc>
          <w:tcPr>
            <w:tcW w:w="992" w:type="dxa"/>
            <w:gridSpan w:val="2"/>
          </w:tcPr>
          <w:p w:rsidR="0016104F" w:rsidRPr="00E024AC" w:rsidRDefault="0016104F" w:rsidP="00DA34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4F" w:rsidRPr="00E024AC" w:rsidTr="003C0B28">
        <w:tc>
          <w:tcPr>
            <w:tcW w:w="9639" w:type="dxa"/>
            <w:gridSpan w:val="7"/>
          </w:tcPr>
          <w:p w:rsidR="0016104F" w:rsidRPr="00E024AC" w:rsidRDefault="0016104F" w:rsidP="00DA34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4F" w:rsidRPr="00E024AC" w:rsidTr="003C0B28">
        <w:tc>
          <w:tcPr>
            <w:tcW w:w="9639" w:type="dxa"/>
            <w:gridSpan w:val="7"/>
          </w:tcPr>
          <w:p w:rsidR="002D30ED" w:rsidRDefault="0016104F" w:rsidP="00DA34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A3464" w:rsidRDefault="00DA3464" w:rsidP="00DA34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64" w:rsidRDefault="0016104F" w:rsidP="00DA34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B116F" w:rsidRDefault="00985868" w:rsidP="00DA346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1884045</wp:posOffset>
                      </wp:positionH>
                      <wp:positionV relativeFrom="paragraph">
                        <wp:posOffset>497205</wp:posOffset>
                      </wp:positionV>
                      <wp:extent cx="4110824" cy="0"/>
                      <wp:effectExtent l="0" t="0" r="0" b="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1082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4E90C63C"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35pt,39.15pt" to="472.0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yRd+gEAABkEAAAOAAAAZHJzL2Uyb0RvYy54bWysU0uO1DAQ3SNxB8t7OknPCI2iTs9iRsMG&#10;QYvPATyO3bHwT7bpdO+ANVIfgSuwAGmkGThDciPKTjo9AoQQYuO47Hqv6r2UF+dbJdGGOS+MrnAx&#10;yzFimppa6HWFX7+6enSGkQ9E10QazSq8Yx6fLx8+WLS2ZHPTGFkzh4BE+7K1FW5CsGWWedowRfzM&#10;WKbhkhunSIDQrbPakRbYlczmef44a42rrTOUeQ+nl8MlXiZ+zhkNzzn3LCBZYegtpNWl9Tqu2XJB&#10;yrUjthF0bIP8QxeKCA1FJ6pLEgh668QvVEpQZ7zhYUaNygzngrKkAdQU+U9qXjbEsqQFzPF2ssn/&#10;P1r6bLNySNQVPsFIEwW/qPvUv+v33V33ud+j/n33vfvafeluum/dTf8B9rf9R9jHy+52PN6jk+hk&#10;a30JhBd65cbI25WLtmy5U/ELgtE2ub+b3GfbgCgcnhZFfjY/xYge7rIj0DofnjCjUNxUWAodjSEl&#10;2Tz1AYpB6iElHksdV2+kqK+ElCmII8UupEMbAsMQtkVsGXD3siCKyCwKGVpPu7CTbGB9wTiYBc0W&#10;qXoa0yNn/ebAKTVkRgiH6hMo/zNozI0wlkb3b4FTdqpodJiASmjjflf1KJ8P+QfVg9Yo+9rUu/Qj&#10;kx0wf8mt8a3EAb8fJ/jxRS9/AAAA//8DAFBLAwQUAAYACAAAACEAEO3qyOAAAAAJAQAADwAAAGRy&#10;cy9kb3ducmV2LnhtbEyPy27CMBBF95X6D9ZUYlMVh0cDhDgIRWLDolJJhbo08RBHxOMoNiT8Pa66&#10;aJczc3Tn3HQzmIbdsHO1JQGTcQQMqbSqpkrAV7F7WwJzXpKSjSUUcEcHm+z5KZWJsj194u3gKxZC&#10;yCVSgPa+TTh3pUYj3di2SOF2tp2RPoxdxVUn+xBuGj6NopgbWVP4oGWLucbycrgaAd/V62x3LKjo&#10;c/9xjvVwP+7fcyFGL8N2Dczj4P9g+NEP6pAFp5O9knKsETBdxYuAClgsZ8ACsJrPJ8BOvwuepfx/&#10;g+wBAAD//wMAUEsBAi0AFAAGAAgAAAAhALaDOJL+AAAA4QEAABMAAAAAAAAAAAAAAAAAAAAAAFtD&#10;b250ZW50X1R5cGVzXS54bWxQSwECLQAUAAYACAAAACEAOP0h/9YAAACUAQAACwAAAAAAAAAAAAAA&#10;AAAvAQAAX3JlbHMvLnJlbHNQSwECLQAUAAYACAAAACEAv7ckXfoBAAAZBAAADgAAAAAAAAAAAAAA&#10;AAAuAgAAZHJzL2Uyb0RvYy54bWxQSwECLQAUAAYACAAAACEAEO3qyOAAAAAJAQAADwAAAAAAAAAA&#10;AAAAAABUBAAAZHJzL2Rvd25yZXYueG1sUEsFBgAAAAAEAAQA8wAAAG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6104F" w:rsidRPr="00E024AC">
              <w:rPr>
                <w:rFonts w:ascii="Times New Roman" w:hAnsi="Times New Roman" w:cs="Times New Roman"/>
                <w:sz w:val="24"/>
                <w:szCs w:val="24"/>
              </w:rPr>
              <w:t>4. Копии документов о высшем образовании и о квалификации или</w:t>
            </w:r>
            <w:r w:rsidR="00161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04F" w:rsidRPr="00E024AC">
              <w:rPr>
                <w:rFonts w:ascii="Times New Roman" w:hAnsi="Times New Roman" w:cs="Times New Roman"/>
                <w:sz w:val="24"/>
                <w:szCs w:val="24"/>
              </w:rPr>
              <w:t>о среднем профессиональном образовании, или выписка из протокола</w:t>
            </w:r>
            <w:r w:rsidR="00161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04F" w:rsidRPr="00E024AC">
              <w:rPr>
                <w:rFonts w:ascii="Times New Roman" w:hAnsi="Times New Roman" w:cs="Times New Roman"/>
                <w:sz w:val="24"/>
                <w:szCs w:val="24"/>
              </w:rPr>
              <w:t>заседания государственной экзаменационной комиссии</w:t>
            </w:r>
            <w:r w:rsidR="0016104F" w:rsidRPr="0016104F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985868">
              <w:rPr>
                <w:rFonts w:ascii="Times New Roman" w:hAnsi="Times New Roman" w:cs="Times New Roman"/>
                <w:sz w:val="18"/>
                <w:szCs w:val="18"/>
              </w:rPr>
              <w:t xml:space="preserve">Диплом ЗВ </w:t>
            </w:r>
            <w:r w:rsidR="0016104F" w:rsidRPr="0016104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</w:t>
            </w:r>
            <w:r w:rsidR="0016104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</w:t>
            </w:r>
            <w:r w:rsidR="0016104F" w:rsidRPr="0016104F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  <w:p w:rsidR="0016104F" w:rsidRPr="0016104F" w:rsidRDefault="000B116F" w:rsidP="00DA346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  <w:r w:rsidR="0016104F" w:rsidRPr="0016104F">
              <w:rPr>
                <w:rFonts w:ascii="Times New Roman" w:hAnsi="Times New Roman" w:cs="Times New Roman"/>
                <w:sz w:val="18"/>
                <w:szCs w:val="18"/>
              </w:rPr>
              <w:t xml:space="preserve">  (серия, номер,</w:t>
            </w:r>
          </w:p>
        </w:tc>
      </w:tr>
      <w:tr w:rsidR="0016104F" w:rsidRPr="00E024AC" w:rsidTr="003C0B28">
        <w:tc>
          <w:tcPr>
            <w:tcW w:w="8647" w:type="dxa"/>
            <w:gridSpan w:val="5"/>
          </w:tcPr>
          <w:p w:rsidR="0016104F" w:rsidRPr="00224F07" w:rsidRDefault="000A39BB" w:rsidP="00F76F81">
            <w:pPr>
              <w:pStyle w:val="ConsPlusNormal"/>
              <w:tabs>
                <w:tab w:val="left" w:pos="373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3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27 июня 1981г., Ростовский ордена </w:t>
            </w:r>
            <w:r w:rsidR="00F76F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Pr="000A3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ружбы народов медицинский институт</w:t>
            </w:r>
            <w:r w:rsidR="00346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  <w:gridSpan w:val="2"/>
          </w:tcPr>
          <w:p w:rsidR="0016104F" w:rsidRPr="00E024AC" w:rsidRDefault="0016104F" w:rsidP="00DA3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6104F" w:rsidRPr="00E024AC" w:rsidTr="003C0B28">
        <w:tc>
          <w:tcPr>
            <w:tcW w:w="8647" w:type="dxa"/>
            <w:gridSpan w:val="5"/>
          </w:tcPr>
          <w:p w:rsidR="0016104F" w:rsidRPr="0016104F" w:rsidRDefault="004B139A" w:rsidP="00DA34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0BD8BC" wp14:editId="78865F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17200</wp:posOffset>
                      </wp:positionV>
                      <wp:extent cx="5724359" cy="0"/>
                      <wp:effectExtent l="0" t="0" r="0" b="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4B7217E8" id="Прямая соединительная линия 1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35pt" to="450.7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7yC/wEAAKwDAAAOAAAAZHJzL2Uyb0RvYy54bWysU82O0zAQviPxDpbvNN0uXZao6R62Wi4I&#10;KrE8gNexG0v+k8c07Q04I/UReAUOrLTSAs+QvBFjN1sK3BA5OGNP5pv5Pn+ZXWyMJmsRQDlb0ZPR&#10;mBJhuauVXVX07fXVk3NKIDJbM+2sqOhWAL2YP340a30pJq5xuhaBIIiFsvUVbWL0ZVEAb4RhMHJe&#10;WExKFwyLuA2rog6sRXSji8l4fFa0LtQ+OC4A8HSxT9J5xpdS8PhaShCR6IribDGvIa83aS3mM1au&#10;AvON4sMY7B+mMExZbHqAWrDIyLug/oIyigcHTsYRd6ZwUiouMgdkczL+g82bhnmRuaA44A8ywf+D&#10;5a/Wy0BUjXc3pcQyg3fUfe7f97vuW/el35H+Q/eju+2+dnfd9+6u/4jxff8J45Ts7ofjHcFy1LL1&#10;UCLkpV2GYQd+GZIwGxlMeiNlssn6bw/6i00kHA+nzyZPT6fPKeEPueJXoQ8QXwhnSAoqqpVN0rCS&#10;rV9CxGb46cMn6di6K6V1vl5tSVvRs9MpGoAzNJnULGJoPNIGu6KE6RW6l8eQEcFpVafqhANbuNSB&#10;rBkaCH1Xu/Yax6VEM4iYQA75SeRxgt9K0zgLBs2+OKf2fjMqoum1MhU9P67WNnUU2bYDqSToXsIU&#10;3bh6m5Ut0g4tkZsO9k2eO95jfPyTzX8CAAD//wMAUEsDBBQABgAIAAAAIQBaIJOX2gAAAAQBAAAP&#10;AAAAZHJzL2Rvd25yZXYueG1sTI/NTsMwEITvlXgHa5G4tXZbQWnIpkJFPXAraZF6dOPND8TrKHba&#10;8PYYLnAczWjmm3Qz2lZcqPeNY4T5TIEgLpxpuEI4HnbTRxA+aDa6dUwIX+Rhk91MUp0Yd+U3uuSh&#10;ErGEfaIR6hC6REpf1GS1n7mOOHql660OUfaVNL2+xnLbyoVSD9LqhuNCrTva1lR85oNFGPbbUjW7&#10;5fhxWuZyeF3t31/KCvHudnx+AhFoDH9h+MGP6JBFprMb2HjRIsQjAWGxAhHNtZrfgzj/apml8j98&#10;9g0AAP//AwBQSwECLQAUAAYACAAAACEAtoM4kv4AAADhAQAAEwAAAAAAAAAAAAAAAAAAAAAAW0Nv&#10;bnRlbnRfVHlwZXNdLnhtbFBLAQItABQABgAIAAAAIQA4/SH/1gAAAJQBAAALAAAAAAAAAAAAAAAA&#10;AC8BAABfcmVscy8ucmVsc1BLAQItABQABgAIAAAAIQBiT7yC/wEAAKwDAAAOAAAAAAAAAAAAAAAA&#10;AC4CAABkcnMvZTJvRG9jLnhtbFBLAQItABQABgAIAAAAIQBaIJOX2gAAAAQBAAAPAAAAAAAAAAAA&#10;AAAAAFkEAABkcnMvZG93bnJldi54bWxQSwUGAAAAAAQABADzAAAAY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16104F" w:rsidRPr="0016104F">
              <w:rPr>
                <w:rFonts w:ascii="Times New Roman" w:hAnsi="Times New Roman" w:cs="Times New Roman"/>
                <w:sz w:val="18"/>
                <w:szCs w:val="18"/>
              </w:rPr>
              <w:t>сведения о дате выдачи документа и выдавшей его организации)</w:t>
            </w:r>
          </w:p>
        </w:tc>
        <w:tc>
          <w:tcPr>
            <w:tcW w:w="992" w:type="dxa"/>
            <w:gridSpan w:val="2"/>
          </w:tcPr>
          <w:p w:rsidR="0016104F" w:rsidRPr="00E024AC" w:rsidRDefault="0016104F" w:rsidP="00DA34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4F" w:rsidRPr="00E024AC" w:rsidTr="003C0B28">
        <w:tc>
          <w:tcPr>
            <w:tcW w:w="9639" w:type="dxa"/>
            <w:gridSpan w:val="7"/>
          </w:tcPr>
          <w:p w:rsidR="0016104F" w:rsidRPr="00E024AC" w:rsidRDefault="003C0B28" w:rsidP="000519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3134443</wp:posOffset>
                      </wp:positionH>
                      <wp:positionV relativeFrom="paragraph">
                        <wp:posOffset>369156</wp:posOffset>
                      </wp:positionV>
                      <wp:extent cx="2965836" cy="0"/>
                      <wp:effectExtent l="0" t="0" r="0" b="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6583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937D9B0" id="Прямая соединительная линия 24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8pt,29.05pt" to="480.3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PdX/AEAABsEAAAOAAAAZHJzL2Uyb0RvYy54bWysU8uO0zAU3SPxD5b3NGmBaoiazmJGwwZB&#10;xeMDPI7dWPgl2zTtDlgj9RP4BRYgjTTMfEPyR1w7aToChBBi4/ja95x7z8n14nSrJNow54XRJZ5O&#10;coyYpqYSel3iN68vHpxg5APRFZFGsxLvmMeny/v3Fo0t2MzURlbMISDRvmhsiesQbJFlntZMET8x&#10;lmm45MYpEiB066xypAF2JbNZns+zxrjKOkOZ93B63l/iZeLnnNHwgnPPApIlht5CWl1aL+OaLRek&#10;WDtia0GHNsg/dKGI0FB0pDongaB3TvxCpQR1xhseJtSozHAuKEsaQM00/0nNq5pYlrSAOd6ONvn/&#10;R0ufb1YOiarEs0cYaaLgH7Wfu/fdvv3efun2qPvQ3rbf2q/tVXvTXnUfYX/dfYJ9vGyvh+M9Ajh4&#10;2VhfAOWZXrkh8nblojFb7lT8gmS0Tf7vRv/ZNiAKh7Mn88cnD+cY0cNddgRa58NTZhSKmxJLoaM1&#10;pCCbZz5AMUg9pMRjqePqjRTVhZAyBXGo2Jl0aENgHMJ2GlsG3J0siCIyi0L61tMu7CTrWV8yDnZB&#10;s9NUPQ3qkbN6e+CUGjIjhEP1EZT/GTTkRhhLw/u3wDE7VTQ6jEAltHG/q3qUz/v8g+pea5R9aapd&#10;+pHJDpjA5NbwWuKI340T/Pimlz8AAAD//wMAUEsDBBQABgAIAAAAIQBLJfnT4AAAAAkBAAAPAAAA&#10;ZHJzL2Rvd25yZXYueG1sTI/BTsMwDIbvSLxDZCQuiKVjrGyl6YQq7cIBiRVNHLPGayoap2qytXt7&#10;jDjA0fan39+fbybXiTMOofWkYD5LQCDV3rTUKPiotvcrECFqMrrzhAouGGBTXF/lOjN+pHc872Ij&#10;OIRCphXYGPtMylBbdDrMfI/Et6MfnI48Do00gx453HXyIUlS6XRL/MHqHkuL9dfu5BR8NneL7b6i&#10;aizj2zG102X/uiyVur2ZXp5BRJziHww/+qwOBTsd/IlMEJ2Cx/UiZVTBcjUHwcA6TZ5AHH4Xssjl&#10;/wbFNwAAAP//AwBQSwECLQAUAAYACAAAACEAtoM4kv4AAADhAQAAEwAAAAAAAAAAAAAAAAAAAAAA&#10;W0NvbnRlbnRfVHlwZXNdLnhtbFBLAQItABQABgAIAAAAIQA4/SH/1gAAAJQBAAALAAAAAAAAAAAA&#10;AAAAAC8BAABfcmVscy8ucmVsc1BLAQItABQABgAIAAAAIQBuDPdX/AEAABsEAAAOAAAAAAAAAAAA&#10;AAAAAC4CAABkcnMvZTJvRG9jLnhtbFBLAQItABQABgAIAAAAIQBLJfnT4AAAAAkBAAAPAAAAAAAA&#10;AAAAAAAAAFYEAABkcnMvZG93bnJldi54bWxQSwUGAAAAAAQABADzAAAAY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6104F"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   5. Копии документов о квалификации, подтверждающих сведения</w:t>
            </w:r>
            <w:r w:rsidR="009E7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04F" w:rsidRPr="00E024AC">
              <w:rPr>
                <w:rFonts w:ascii="Times New Roman" w:hAnsi="Times New Roman" w:cs="Times New Roman"/>
                <w:sz w:val="24"/>
                <w:szCs w:val="24"/>
              </w:rPr>
              <w:t>об освоении программ повышения квалификации за отчетный период:</w:t>
            </w:r>
            <w:r w:rsidRPr="003C0B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051972" w:rsidRPr="00E024AC" w:rsidTr="003C0B28">
        <w:tc>
          <w:tcPr>
            <w:tcW w:w="9639" w:type="dxa"/>
            <w:gridSpan w:val="7"/>
          </w:tcPr>
          <w:p w:rsidR="00051972" w:rsidRDefault="00051972" w:rsidP="00051972">
            <w:r w:rsidRPr="00D52871">
              <w:t xml:space="preserve">Удостоверение ПК 063242 Регистрационный номер 4924/21 от 14.08.2021 г. 36 часов ФГБОУ ВО </w:t>
            </w:r>
            <w:proofErr w:type="spellStart"/>
            <w:r w:rsidRPr="00D52871">
              <w:t>РостГМУ</w:t>
            </w:r>
            <w:proofErr w:type="spellEnd"/>
            <w:r w:rsidRPr="00D52871">
              <w:t xml:space="preserve"> МЗ РФ, Удостоверение Регистрационный номер 6136/21 от 22.09.2021 г. 36 часов ФГБОУ ВО </w:t>
            </w:r>
            <w:proofErr w:type="spellStart"/>
            <w:r w:rsidRPr="00D52871">
              <w:t>РостГМУ</w:t>
            </w:r>
            <w:proofErr w:type="spellEnd"/>
            <w:r w:rsidRPr="00D52871">
              <w:t xml:space="preserve"> МЗ РФ, Удостоверение Регистрационный номер 8697/21 от 03.11.2021 г. 36 часов ФГБОУ ВО </w:t>
            </w:r>
            <w:proofErr w:type="spellStart"/>
            <w:r w:rsidRPr="00D52871">
              <w:t>РостГМУ</w:t>
            </w:r>
            <w:proofErr w:type="spellEnd"/>
            <w:r w:rsidRPr="00D52871">
              <w:t xml:space="preserve"> МЗ РФ, Удостоверение Регистрационный номер 10215/21 от 27.11.2021 г. 36 часов ФГБОУ ВО </w:t>
            </w:r>
            <w:proofErr w:type="spellStart"/>
            <w:r w:rsidRPr="00D52871">
              <w:t>РостГМУ</w:t>
            </w:r>
            <w:proofErr w:type="spellEnd"/>
            <w:r w:rsidRPr="00D52871">
              <w:t xml:space="preserve"> МЗ РФ</w:t>
            </w:r>
          </w:p>
        </w:tc>
      </w:tr>
      <w:tr w:rsidR="0016104F" w:rsidRPr="00E024AC" w:rsidTr="003C0B28">
        <w:tc>
          <w:tcPr>
            <w:tcW w:w="8647" w:type="dxa"/>
            <w:gridSpan w:val="5"/>
          </w:tcPr>
          <w:p w:rsidR="0016104F" w:rsidRPr="0016104F" w:rsidRDefault="004B139A" w:rsidP="00DA34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0BD8BC" wp14:editId="78865F1D">
                      <wp:simplePos x="0" y="0"/>
                      <wp:positionH relativeFrom="column">
                        <wp:posOffset>-63224</wp:posOffset>
                      </wp:positionH>
                      <wp:positionV relativeFrom="paragraph">
                        <wp:posOffset>-45913</wp:posOffset>
                      </wp:positionV>
                      <wp:extent cx="5724359" cy="0"/>
                      <wp:effectExtent l="0" t="0" r="0" b="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4724FE93" id="Прямая соединительная линия 1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-3.6pt" to="445.7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m3/wEAAKwDAAAOAAAAZHJzL2Uyb0RvYy54bWysU82O0zAQviPxDpbvNN0u3V2ipnvYarkg&#10;qMTyAF7HaSz5Tx7TtDfgjNRH4BU4gLTSAs/gvBFjN1sK3BA5OGNP5pv5Pn+ZXW60ImvhQVpT0ZPR&#10;mBJhuK2lWVX0zc31kwtKIDBTM2WNqOhWAL2cP34061wpJra1qhaeIIiBsnMVbUNwZVEAb4VmMLJO&#10;GEw21msWcOtXRe1Zh+haFZPx+KzorK+dt1wA4Olin6TzjN80godXTQMiEFVRnC3k1ef1Nq3FfMbK&#10;lWeulXwYg/3DFJpJg00PUAsWGHnr5V9QWnJvwTZhxK0ubNNILjIHZHMy/oPN65Y5kbmgOOAOMsH/&#10;g+Uv10tPZI13d06JYRrvKH7q3/W7+C1+7nekfx9/xK/xS7yL3+Nd/wHj+/4jxikZ74fjHcFy1LJz&#10;UCLklVn6YQdu6ZMwm8br9EbKZJP13x70F5tAOB5OzydPT6fPKOEPueJXofMQngurSQoqqqRJ0rCS&#10;rV9AwGb46cMn6djYa6lUvl5lSFfRs9MpGoAzNFmjWMBQO6QNZkUJUyt0Lw8+I4JVsk7VCQe2cKU8&#10;WTM0EPqutt0NjkuJYhAwgRzyk8jjBL+VpnEWDNp9cU7t/aZlQNMrqSt6cVytTOoosm0HUknQvYQp&#10;urX1NitbpB1aIjcd7Js8d7zH+Pgnm/8EAAD//wMAUEsDBBQABgAIAAAAIQA4qw5x3gAAAAkBAAAP&#10;AAAAZHJzL2Rvd25yZXYueG1sTI/NTsMwEITvSLyDtUjcWjutoCXEqVBRD9xKoFKPbrz5gXgdxU4b&#10;3p5FHOC2uzOa/SbbTK4TZxxC60lDMlcgkEpvW6o1vL/tZmsQIRqypvOEGr4wwCa/vspMav2FXvFc&#10;xFpwCIXUaGhi7FMpQ9mgM2HueyTWKj84E3kdamkHc+Fw18mFUvfSmZb4Q2N63DZYfhaj0zDut5Vq&#10;d8vp47gs5Piy2h+eq1rr25vp6RFExCn+meEHn9EhZ6aTH8kG0WmYJYq7RB5WCxBsWD8kdyBOvweZ&#10;Z/J/g/wbAAD//wMAUEsBAi0AFAAGAAgAAAAhALaDOJL+AAAA4QEAABMAAAAAAAAAAAAAAAAAAAAA&#10;AFtDb250ZW50X1R5cGVzXS54bWxQSwECLQAUAAYACAAAACEAOP0h/9YAAACUAQAACwAAAAAAAAAA&#10;AAAAAAAvAQAAX3JlbHMvLnJlbHNQSwECLQAUAAYACAAAACEADHCJt/8BAACsAwAADgAAAAAAAAAA&#10;AAAAAAAuAgAAZHJzL2Uyb0RvYy54bWxQSwECLQAUAAYACAAAACEAOKsOcd4AAAAJAQAADwAAAAAA&#10;AAAAAAAAAABZBAAAZHJzL2Rvd25yZXYueG1sUEsFBgAAAAAEAAQA8wAAAGQ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16104F" w:rsidRPr="0016104F">
              <w:rPr>
                <w:rFonts w:ascii="Times New Roman" w:hAnsi="Times New Roman" w:cs="Times New Roman"/>
                <w:sz w:val="18"/>
                <w:szCs w:val="18"/>
              </w:rPr>
              <w:t>сведения о дате выдачи документа и выдавшей его организации)</w:t>
            </w:r>
          </w:p>
        </w:tc>
        <w:tc>
          <w:tcPr>
            <w:tcW w:w="992" w:type="dxa"/>
            <w:gridSpan w:val="2"/>
          </w:tcPr>
          <w:p w:rsidR="0016104F" w:rsidRPr="00E024AC" w:rsidRDefault="0016104F" w:rsidP="00DA34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4F" w:rsidRPr="00E024AC" w:rsidTr="003C0B28">
        <w:tc>
          <w:tcPr>
            <w:tcW w:w="9639" w:type="dxa"/>
            <w:gridSpan w:val="7"/>
          </w:tcPr>
          <w:p w:rsidR="0016104F" w:rsidRPr="00E024AC" w:rsidRDefault="0016104F" w:rsidP="00DA346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6. Страховой номер индивидуального лицевого счета застрахованного лица:</w:t>
            </w:r>
          </w:p>
        </w:tc>
      </w:tr>
      <w:tr w:rsidR="0016104F" w:rsidRPr="00E024AC" w:rsidTr="003C0B28">
        <w:tc>
          <w:tcPr>
            <w:tcW w:w="8647" w:type="dxa"/>
            <w:gridSpan w:val="5"/>
          </w:tcPr>
          <w:p w:rsidR="0016104F" w:rsidRPr="000C0D03" w:rsidRDefault="004B139A" w:rsidP="003C028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0BD8BC" wp14:editId="78865F1D">
                      <wp:simplePos x="0" y="0"/>
                      <wp:positionH relativeFrom="column">
                        <wp:posOffset>-32358</wp:posOffset>
                      </wp:positionH>
                      <wp:positionV relativeFrom="paragraph">
                        <wp:posOffset>163471</wp:posOffset>
                      </wp:positionV>
                      <wp:extent cx="5724359" cy="0"/>
                      <wp:effectExtent l="0" t="0" r="0" b="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C9C3EF5" id="Прямая соединительная линия 1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2.85pt" to="448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gm/wEAAKwDAAAOAAAAZHJzL2Uyb0RvYy54bWysU82O0zAQviPxDpbvNN0uXZao6R62Wi4I&#10;KrE8gNexG0v+k8c07Q04I/UReAUOrLTSAs+QvBFjN1sK3BA5OGNP5pv5Pn+ZXWyMJmsRQDlb0ZPR&#10;mBJhuauVXVX07fXVk3NKIDJbM+2sqOhWAL2YP340a30pJq5xuhaBIIiFsvUVbWL0ZVEAb4RhMHJe&#10;WExKFwyLuA2rog6sRXSji8l4fFa0LtQ+OC4A8HSxT9J5xpdS8PhaShCR6IribDGvIa83aS3mM1au&#10;AvON4sMY7B+mMExZbHqAWrDIyLug/oIyigcHTsYRd6ZwUiouMgdkczL+g82bhnmRuaA44A8ywf+D&#10;5a/Wy0BUjXeHN2WZwTvqPvfv+133rfvS70j/ofvR3XZfu7vue3fXf8T4vv+EcUp298PxjmA5atl6&#10;KBHy0i7DsAO/DEmYjQwmvZEy2WT9twf9xSYSjofTZ5Onp9PnlPCHXPGr0AeIL4QzJAUV1comaVjJ&#10;1i8hYjP89OGTdGzdldI6X6+2pK3o2ekUDcAZmkxqFjE0HmmDXVHC9Ardy2PIiOC0qlN1woEtXOpA&#10;1gwNhL6rXXuN41KiGURMIIf8JPI4wW+laZwFg2ZfnFN7vxkV0fRamYqeH1drmzqKbNuBVBJ0L2GK&#10;bly9zcoWaYeWyE0H+ybPHe8xPv7J5j8BAAD//wMAUEsDBBQABgAIAAAAIQBAf6383wAAAAgBAAAP&#10;AAAAZHJzL2Rvd25yZXYueG1sTI9LT8MwEITvSP0P1iJxa5229EGIU6GiHri1ASSObrx50HgdxU4b&#10;/j2LOLTH2RnNfJtsBtuIM3a+dqRgOolAIOXO1FQq+HjfjdcgfNBkdOMIFfygh006ukt0bNyFDnjO&#10;Qim4hHysFVQhtLGUPq/Qaj9xLRJ7heusDiy7UppOX7jcNnIWRUtpdU28UOkWtxXmp6y3Cvr9tojq&#10;3Xz4/ppnsn9b7T9fi1Kph/vh5RlEwCFcw/CHz+iQMtPR9WS8aBSMF1NOKpgtViDYXz8tH0Ec/w8y&#10;TeTtA+kvAAAA//8DAFBLAQItABQABgAIAAAAIQC2gziS/gAAAOEBAAATAAAAAAAAAAAAAAAAAAAA&#10;AABbQ29udGVudF9UeXBlc10ueG1sUEsBAi0AFAAGAAgAAAAhADj9If/WAAAAlAEAAAsAAAAAAAAA&#10;AAAAAAAALwEAAF9yZWxzLy5yZWxzUEsBAi0AFAAGAAgAAAAhALFTmCb/AQAArAMAAA4AAAAAAAAA&#10;AAAAAAAALgIAAGRycy9lMm9Eb2MueG1sUEsBAi0AFAAGAAgAAAAhAEB/rfzfAAAACAEAAA8AAAAA&#10;AAAAAAAAAAAAWQQAAGRycy9kb3ducmV2LnhtbFBLBQYAAAAABAAEAPMAAABl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2" w:type="dxa"/>
            <w:gridSpan w:val="2"/>
          </w:tcPr>
          <w:p w:rsidR="0016104F" w:rsidRPr="00E024AC" w:rsidRDefault="0016104F" w:rsidP="00DA3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6104F" w:rsidRPr="00E024AC" w:rsidTr="003C0B28">
        <w:tc>
          <w:tcPr>
            <w:tcW w:w="9639" w:type="dxa"/>
            <w:gridSpan w:val="7"/>
          </w:tcPr>
          <w:p w:rsidR="0016104F" w:rsidRPr="00E024AC" w:rsidRDefault="0016104F" w:rsidP="00DA346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7. Копия трудовой книжки или сведения о трудовой деятельности (при наличии), или копии иных документов, подтверждающих наличие стажа медицинской или фармацевтической деятельности, предусмотренных законодательством Российской Федерации о военной и иной приравненной к ней службе (при наличии).</w:t>
            </w:r>
          </w:p>
        </w:tc>
      </w:tr>
      <w:tr w:rsidR="004B139A" w:rsidRPr="00E024AC" w:rsidTr="003C0B28">
        <w:trPr>
          <w:trHeight w:val="521"/>
        </w:trPr>
        <w:tc>
          <w:tcPr>
            <w:tcW w:w="9639" w:type="dxa"/>
            <w:gridSpan w:val="7"/>
          </w:tcPr>
          <w:p w:rsidR="004B139A" w:rsidRPr="00D102DC" w:rsidRDefault="004B139A" w:rsidP="00D102D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8. Копии иных документов (при наличии</w:t>
            </w:r>
            <w:r w:rsidR="00A96419" w:rsidRPr="00E024A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="00080EDC" w:rsidRPr="00D102DC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 xml:space="preserve">    </w:t>
            </w:r>
            <w:r w:rsidR="000747AE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категория</w:t>
            </w:r>
            <w:bookmarkStart w:id="1" w:name="_GoBack"/>
            <w:bookmarkEnd w:id="1"/>
          </w:p>
          <w:p w:rsidR="004B139A" w:rsidRPr="00E024AC" w:rsidRDefault="004B139A" w:rsidP="00DA3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0BD8BC" wp14:editId="78865F1D">
                      <wp:simplePos x="0" y="0"/>
                      <wp:positionH relativeFrom="column">
                        <wp:posOffset>167198</wp:posOffset>
                      </wp:positionH>
                      <wp:positionV relativeFrom="paragraph">
                        <wp:posOffset>33572</wp:posOffset>
                      </wp:positionV>
                      <wp:extent cx="5724359" cy="0"/>
                      <wp:effectExtent l="0" t="0" r="0" b="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295FBDED" id="Прямая соединительная линия 1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5pt,2.65pt" to="463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AI8/wEAAKwDAAAOAAAAZHJzL2Uyb0RvYy54bWysU82O0zAQviPxDpbvNN0uXZao6R62Wi4I&#10;KrE8gNexG0v+k8c07Q04I/UReAUOrLTSAs+QvBFjN1sK3BA5OGNP5pv5Pn+ZXWyMJmsRQDlb0ZPR&#10;mBJhuauVXVX07fXVk3NKIDJbM+2sqOhWAL2YP340a30pJq5xuhaBIIiFsvUVbWL0ZVEAb4RhMHJe&#10;WExKFwyLuA2rog6sRXSji8l4fFa0LtQ+OC4A8HSxT9J5xpdS8PhaShCR6IribDGvIa83aS3mM1au&#10;AvON4sMY7B+mMExZbHqAWrDIyLug/oIyigcHTsYRd6ZwUiouMgdkczL+g82bhnmRuaA44A8ywf+D&#10;5a/Wy0BUjXf3nBLLDN5R97l/3++6b92Xfkf6D92P7rb72t1137u7/iPG9/0njFOyux+OdwTLUcvW&#10;Q4mQl3YZhh34ZUjCbGQw6Y2UySbrvz3oLzaRcDycPps8PZ3iHPwhV/wq9AHiC+EMSUFFtbJJGlay&#10;9UuI2Aw/ffgkHVt3pbTO16staSt6djpFA3CGJpOaRQyNR9pgV5QwvUL38hgyIjit6lSdcGALlzqQ&#10;NUMDoe9q117juJRoBhETyCE/iTxO8FtpGmfBoNkX59Teb0ZFNL1WpqLnx9Xapo4i23YglQTdS5ii&#10;G1dvs7JF2qElctPBvslzx3uMj3+y+U8AAAD//wMAUEsDBBQABgAIAAAAIQAuSdF83AAAAAYBAAAP&#10;AAAAZHJzL2Rvd25yZXYueG1sTI/NTsMwEITvSLyDtUjcqEMiWhriVKioB25tWqQe3XjzA/E6ip02&#10;vD1bLnBajWY0+022mmwnzjj41pGCx1kEAql0pqVawWG/eXgG4YMmoztHqOAbPazy25tMp8ZdaIfn&#10;ItSCS8inWkETQp9K6csGrfYz1yOxV7nB6sByqKUZ9IXLbSfjKJpLq1viD43ucd1g+VWMVsG4XVdR&#10;u0mmz2NSyPF9sf14q2ql7u+m1xcQAafwF4YrPqNDzkwnN5LxolMQzxNOKnjiw/YyXvCS06+WeSb/&#10;4+c/AAAA//8DAFBLAQItABQABgAIAAAAIQC2gziS/gAAAOEBAAATAAAAAAAAAAAAAAAAAAAAAABb&#10;Q29udGVudF9UeXBlc10ueG1sUEsBAi0AFAAGAAgAAAAhADj9If/WAAAAlAEAAAsAAAAAAAAAAAAA&#10;AAAALwEAAF9yZWxzLy5yZWxzUEsBAi0AFAAGAAgAAAAhAAbMAjz/AQAArAMAAA4AAAAAAAAAAAAA&#10;AAAALgIAAGRycy9lMm9Eb2MueG1sUEsBAi0AFAAGAAgAAAAhAC5J0XzcAAAABgEAAA8AAAAAAAAA&#10;AAAAAAAAWQQAAGRycy9kb3ducmV2LnhtbFBLBQYAAAAABAAEAPMAAABi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16104F" w:rsidRPr="00E024AC" w:rsidTr="003C0B28">
        <w:tc>
          <w:tcPr>
            <w:tcW w:w="9639" w:type="dxa"/>
            <w:gridSpan w:val="7"/>
          </w:tcPr>
          <w:p w:rsidR="0016104F" w:rsidRPr="00E024AC" w:rsidRDefault="0016104F" w:rsidP="00DA346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hyperlink r:id="rId8" w:history="1">
              <w:r w:rsidRPr="00E024AC">
                <w:rPr>
                  <w:rFonts w:ascii="Times New Roman" w:hAnsi="Times New Roman" w:cs="Times New Roman"/>
                  <w:sz w:val="24"/>
                  <w:szCs w:val="24"/>
                </w:rPr>
                <w:t>статьей 9</w:t>
              </w:r>
            </w:hyperlink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июля 2006 г. N 152-ФЗ </w:t>
            </w:r>
            <w:r w:rsidR="009E73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О персональных данных</w:t>
            </w:r>
            <w:r w:rsidR="009E7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endnoteReference w:id="1"/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 в целях организации и проведения аккредитации специалиста на срок, необходимый для организации и проведения аккредитации специалиста, даю согласие Министерству здравоохранения Российской Федерации и членам центральной </w:t>
            </w:r>
            <w:proofErr w:type="spellStart"/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аккредитационной</w:t>
            </w:r>
            <w:proofErr w:type="spellEnd"/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(</w:t>
            </w:r>
            <w:proofErr w:type="spellStart"/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аккредитационной</w:t>
            </w:r>
            <w:proofErr w:type="spellEnd"/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комиссии, </w:t>
            </w:r>
            <w:proofErr w:type="spellStart"/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аккредитационной</w:t>
            </w:r>
            <w:proofErr w:type="spellEnd"/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подкомиссии) на обработку моих персональных данных, указанных в прилагаемых документах, и сведений о содержании и результатах прохождения мной аккредитации специалиста, а именно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      </w:r>
          </w:p>
        </w:tc>
      </w:tr>
      <w:tr w:rsidR="0016104F" w:rsidRPr="00E024AC" w:rsidTr="003C0B28">
        <w:tc>
          <w:tcPr>
            <w:tcW w:w="9639" w:type="dxa"/>
            <w:gridSpan w:val="7"/>
          </w:tcPr>
          <w:p w:rsidR="0016104F" w:rsidRPr="00DB14EE" w:rsidRDefault="0016104F" w:rsidP="00DA3464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   Информацию   о   рассмотрении заявления и приложенных к нему</w:t>
            </w:r>
            <w:r w:rsidR="00DA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прошу направить по адресу (адресам): </w:t>
            </w:r>
            <w:r w:rsidR="00DB14E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16104F" w:rsidRPr="0016104F" w:rsidRDefault="00AA041F" w:rsidP="00AA041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2068967</wp:posOffset>
                      </wp:positionH>
                      <wp:positionV relativeFrom="paragraph">
                        <wp:posOffset>1574</wp:posOffset>
                      </wp:positionV>
                      <wp:extent cx="3824577" cy="0"/>
                      <wp:effectExtent l="0" t="0" r="0" b="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4577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4002EA8D" id="Прямая соединительная линия 8" o:spid="_x0000_s1026" style="position:absolute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9pt,.1pt" to="464.0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r95wEAAOADAAAOAAAAZHJzL2Uyb0RvYy54bWysU0uO1DAQ3SNxB8t7OunmM62o07OYEWwQ&#10;tPgcwOPYHQv/ZJtOegeskfoIXIEFSCMNzBmSG03ZSWcQIIQQG6dcVe9VvXJlddoqiXbMeWF0ieez&#10;HCOmqamE3pb49avH95YY+UB0RaTRrMR75vHp+u6dVWMLtjC1kRVzCEi0Lxpb4joEW2SZpzVTxM+M&#10;ZRqC3DhFAlzdNqscaYBdyWyR54+yxrjKOkOZ9+A9H4J4nfg5ZzQ859yzgGSJobeQTpfOi3hm6xUp&#10;to7YWtCxDfIPXSgiNBSdqM5JIOitE79QKUGd8YaHGTUqM5wLypIGUDPPf1LzsiaWJS0wHG+nMfn/&#10;R0uf7TYOiarE8FCaKHii7lP/rj9037rP/QH177vr7mv3pbvsvneX/Qewr/qPYMdgdzW6D2gZJ9lY&#10;XwDhmd648ebtxsWxtNyp+AXBqE3T30/TZ21AFJz3l4sHD09OMKLHWHYLtM6HJ8woFI0SS6HjYEhB&#10;dk99gGKQekyJbqmjL/YzdJCssJdsCL5gHDRDzXkiSdvGzqRDOwJ7Ur2ZRzVAKTVkRggXUk6g/M+g&#10;MTfCWNrAvwVO2ami0WECKqGN+13V0B5b5UP+UfWgNcq+MNU+vUcaB6xRUjaufNzTH+8Jfvtjrm8A&#10;AAD//wMAUEsDBBQABgAIAAAAIQDUuvYR2gAAAAUBAAAPAAAAZHJzL2Rvd25yZXYueG1sTM7BTsMw&#10;EATQOxL/YC0SN+rUiKqEOFVVCSEuiKZwd+OtE7DXke2k4e9xT3AczWr2VZvZWTZhiL0nCctFAQyp&#10;9bonI+Hj8Hy3BhaTIq2sJ5TwgxE29fVVpUrtz7THqUmG5RGKpZLQpTSUnMe2Q6fiwg9IuTv54FTK&#10;MRiugzrncWe5KIoVd6qn/KFTA+46bL+b0Umwr2H6NDuzjePLftV8vZ/E22GS8vZm3j4BSzinv2O4&#10;8DMd6mw6+pF0ZFbCvXjI9CRBAMv1o1gvgR0vkdcV/6+vfwEAAP//AwBQSwECLQAUAAYACAAAACEA&#10;toM4kv4AAADhAQAAEwAAAAAAAAAAAAAAAAAAAAAAW0NvbnRlbnRfVHlwZXNdLnhtbFBLAQItABQA&#10;BgAIAAAAIQA4/SH/1gAAAJQBAAALAAAAAAAAAAAAAAAAAC8BAABfcmVscy8ucmVsc1BLAQItABQA&#10;BgAIAAAAIQC/S4r95wEAAOADAAAOAAAAAAAAAAAAAAAAAC4CAABkcnMvZTJvRG9jLnhtbFBLAQIt&#10;ABQABgAIAAAAIQDUuvYR2gAAAAUBAAAPAAAAAAAAAAAAAAAAAEEEAABkcnMvZG93bnJldi54bWxQ&#10;SwUGAAAAAAQABADzAAAAS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  <w:r w:rsidR="0016104F" w:rsidRPr="0016104F">
              <w:rPr>
                <w:rFonts w:ascii="Times New Roman" w:hAnsi="Times New Roman" w:cs="Times New Roman"/>
                <w:sz w:val="18"/>
                <w:szCs w:val="18"/>
              </w:rPr>
              <w:t>(адрес электронной</w:t>
            </w:r>
            <w:r w:rsidR="001610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104F" w:rsidRPr="0016104F">
              <w:rPr>
                <w:rFonts w:ascii="Times New Roman" w:hAnsi="Times New Roman" w:cs="Times New Roman"/>
                <w:sz w:val="18"/>
                <w:szCs w:val="18"/>
              </w:rPr>
              <w:t>почты)</w:t>
            </w:r>
          </w:p>
          <w:p w:rsidR="0016104F" w:rsidRPr="00E024AC" w:rsidRDefault="00AA041F" w:rsidP="00DA34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2919758</wp:posOffset>
                      </wp:positionH>
                      <wp:positionV relativeFrom="paragraph">
                        <wp:posOffset>156376</wp:posOffset>
                      </wp:positionV>
                      <wp:extent cx="2870420" cy="0"/>
                      <wp:effectExtent l="0" t="0" r="0" b="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7042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EDEAAF0" id="Прямая соединительная линия 7" o:spid="_x0000_s1026" style="position:absolute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9pt,12.3pt" to="455.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3Id5QEAAOADAAAOAAAAZHJzL2Uyb0RvYy54bWysU82O0zAQviPxDpbvNGmF6CpquoddwQVB&#10;xc8DeB27sfCfbNO0N+CM1EfgFTiAtNICz+C8EWMnzSJACCEuznhmvm/mG09W53sl0Y45L4yu8XxW&#10;YsQ0NY3Q2xq/fPHw3hlGPhDdEGk0q/GBeXy+vntn1dmKLUxrZMMcAhLtq87WuA3BVkXhacsU8TNj&#10;mYYgN06RAFe3LRpHOmBXsliU5YOiM66xzlDmPXgvhyBeZ37OGQ1POfcsIFlj6C3k0+XzKp3FekWq&#10;rSO2FXRsg/xDF4oIDUUnqksSCHrtxC9USlBnvOFhRo0qDOeCsqwB1MzLn9Q8b4llWQsMx9tpTP7/&#10;0dInu41DoqnxEiNNFDxR/NC/6Y/xS/zYH1H/Nn6Ln+OneB2/xuv+Hdg3/XuwUzDejO4jWqZJdtZX&#10;QHihN268ebtxaSx77lT6gmC0z9M/TNNn+4AoOBdny/L+Ah6JnmLFLdA6Hx4xo1AyaiyFToMhFdk9&#10;9gGKQeopJbmlTr7Uz9BBtsJBsiH4jHHQDDXnmSRvG7uQDu0I7Enzap7UAKXUkJkgXEg5gco/g8bc&#10;BGN5A/8WOGXnikaHCaiENu53VcP+1Cof8k+qB61J9pVpDvk98jhgjbKyceXTnv54z/DbH3P9HQAA&#10;//8DAFBLAwQUAAYACAAAACEAQPZUsN0AAAAJAQAADwAAAGRycy9kb3ducmV2LnhtbEyPTUvDQBCG&#10;74L/YRnBm90k1GBjNqUURLyITfW+zU43afcjZDdp/PeOeLDH94N3ninXszVswiF03glIFwkwdI1X&#10;ndMCPvcvD0/AQpROSeMdCvjGAOvq9qaUhfIXt8OpjprRiAuFFNDG2Bech6ZFK8PC9+goO/rBykhy&#10;0FwN8kLj1vAsSXJuZefoQit73LbYnOvRCjBvw/Slt3oTxtddXp8+jtn7fhLi/m7ePAOLOMf/Mvzi&#10;EzpUxHTwo1OBGQHLxxWhRwHZMgdGhVWaknH4M3hV8usPqh8AAAD//wMAUEsBAi0AFAAGAAgAAAAh&#10;ALaDOJL+AAAA4QEAABMAAAAAAAAAAAAAAAAAAAAAAFtDb250ZW50X1R5cGVzXS54bWxQSwECLQAU&#10;AAYACAAAACEAOP0h/9YAAACUAQAACwAAAAAAAAAAAAAAAAAvAQAAX3JlbHMvLnJlbHNQSwECLQAU&#10;AAYACAAAACEAvMdyHeUBAADgAwAADgAAAAAAAAAAAAAAAAAuAgAAZHJzL2Uyb0RvYy54bWxQSwEC&#10;LQAUAAYACAAAACEAQPZUsN0AAAAJAQAADwAAAAAAAAAAAAAAAAA/BAAAZHJzL2Rvd25yZXYueG1s&#10;UEsFBgAAAAAEAAQA8wAAAE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6104F"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или     сообщить     по     номеру    </w:t>
            </w:r>
            <w:r w:rsidR="000625F9" w:rsidRPr="00E024AC">
              <w:rPr>
                <w:rFonts w:ascii="Times New Roman" w:hAnsi="Times New Roman" w:cs="Times New Roman"/>
                <w:sz w:val="24"/>
                <w:szCs w:val="24"/>
              </w:rPr>
              <w:t>телефона:</w:t>
            </w:r>
            <w:proofErr w:type="gramStart"/>
            <w:r w:rsidR="000625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B14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04F" w:rsidRPr="00E02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6104F" w:rsidRPr="00E024AC" w:rsidRDefault="0016104F" w:rsidP="0068200D">
            <w:pPr>
              <w:pStyle w:val="ConsPlusNonformat"/>
              <w:ind w:left="2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16104F">
              <w:rPr>
                <w:rFonts w:ascii="Times New Roman" w:hAnsi="Times New Roman" w:cs="Times New Roman"/>
                <w:sz w:val="18"/>
                <w:szCs w:val="18"/>
              </w:rPr>
              <w:t>(контактный номер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104F">
              <w:rPr>
                <w:rFonts w:ascii="Times New Roman" w:hAnsi="Times New Roman" w:cs="Times New Roman"/>
                <w:sz w:val="18"/>
                <w:szCs w:val="18"/>
              </w:rPr>
              <w:t>телефона)</w:t>
            </w:r>
          </w:p>
        </w:tc>
      </w:tr>
      <w:tr w:rsidR="0016104F" w:rsidRPr="00E024AC" w:rsidTr="003C0B28">
        <w:trPr>
          <w:gridAfter w:val="1"/>
          <w:wAfter w:w="567" w:type="dxa"/>
        </w:trPr>
        <w:tc>
          <w:tcPr>
            <w:tcW w:w="4422" w:type="dxa"/>
            <w:gridSpan w:val="2"/>
          </w:tcPr>
          <w:p w:rsidR="0016104F" w:rsidRPr="00E024AC" w:rsidRDefault="004B139A" w:rsidP="00BD6A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0BD8BC" wp14:editId="78865F1D">
                      <wp:simplePos x="0" y="0"/>
                      <wp:positionH relativeFrom="column">
                        <wp:posOffset>-109689</wp:posOffset>
                      </wp:positionH>
                      <wp:positionV relativeFrom="paragraph">
                        <wp:posOffset>246324</wp:posOffset>
                      </wp:positionV>
                      <wp:extent cx="3029447" cy="0"/>
                      <wp:effectExtent l="0" t="0" r="0" b="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2944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29AB017" id="Прямая соединительная линия 2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65pt,19.4pt" to="229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ct7QEAAOUDAAAOAAAAZHJzL2Uyb0RvYy54bWysU0uOEzEQ3SNxB8t70p0w4tNKZxYzgg2C&#10;iN/e47YTC/9km3RnB6yRcgSuMAuQRhrgDO4bUXZ3GsRHQoiNVXbVe1Wvqrw87ZREO+a8MLrG81mJ&#10;EdPUNEJvavzi+YNb9zDygeiGSKNZjffM49PVzRvL1lZsYbZGNswhING+am2NtyHYqig83TJF/MxY&#10;psHJjVMkwNVtisaRFtiVLBZleadojWusM5R5D6/ngxOvMj/njIYnnHsWkKwx1Bby6fJ5kc5itSTV&#10;xhG7FXQsg/xDFYoIDUknqnMSCHrtxC9USlBnvOFhRo0qDOeCsqwB1MzLn9Q82xLLshZojrdTm/z/&#10;o6WPd2uHRFPjBbRHEwUzih/6N/0hfo6X/QH1b+PX+Cl+jFfxS7zq34F93b8HOznj9fh8QACHXrbW&#10;V0B5ptduvHm7dqkxHXcKcSnsS1iT3CoQj7o8if00CdYFROHxdrm4f3JyFyN69BUDRaKyzoeHzCiU&#10;jBpLoVOTSEV2j3yAtBB6DIFLKmkoIlthL1kKlvop4yAckg3l5JVjZ9KhHYFlaV7NkyDgypEJwoWU&#10;E6jMKf8IGmMTjOU1/FvgFJ0zGh0moBLauN9lDd2xVD7EH1UPWpPsC9Ps80hyO2CXsrJx79Oy/njP&#10;8O+/c/UNAAD//wMAUEsDBBQABgAIAAAAIQCCG68E3AAAAAkBAAAPAAAAZHJzL2Rvd25yZXYueG1s&#10;TI9Bb8IwDIXvk/YfIk/iBgmDAuuaIoaEOA924ZY2XlutcbomQPn3eNphu9l+T8/fy9aDa8UF+9B4&#10;0jCdKBBIpbcNVRo+jrvxCkSIhqxpPaGGGwZY548PmUmtv9I7Xg6xEhxCITUa6hi7VMpQ1uhMmPgO&#10;ibVP3zsTee0raXtz5XDXymelFtKZhvhDbTrc1lh+Hc5Ow3Hv1FDEZov0vVSb01uyoFOi9ehp2LyC&#10;iDjEPzP84DM65MxU+DPZIFoN4+lyxlYNsxVXYMM8eeGh+D3IPJP/G+R3AAAA//8DAFBLAQItABQA&#10;BgAIAAAAIQC2gziS/gAAAOEBAAATAAAAAAAAAAAAAAAAAAAAAABbQ29udGVudF9UeXBlc10ueG1s&#10;UEsBAi0AFAAGAAgAAAAhADj9If/WAAAAlAEAAAsAAAAAAAAAAAAAAAAALwEAAF9yZWxzLy5yZWxz&#10;UEsBAi0AFAAGAAgAAAAhAGpsVy3tAQAA5QMAAA4AAAAAAAAAAAAAAAAALgIAAGRycy9lMm9Eb2Mu&#10;eG1sUEsBAi0AFAAGAAgAAAAhAIIbrwTcAAAACQEAAA8AAAAAAAAAAAAAAAAARwQAAGRycy9kb3du&#10;cmV2LnhtbFBLBQYAAAAABAAEAPMAAABQ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B11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gridSpan w:val="2"/>
          </w:tcPr>
          <w:p w:rsidR="0016104F" w:rsidRPr="00E024AC" w:rsidRDefault="0016104F" w:rsidP="00DA34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2"/>
          </w:tcPr>
          <w:p w:rsidR="0016104F" w:rsidRPr="00E024AC" w:rsidRDefault="000B116F" w:rsidP="00DA34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16104F" w:rsidRPr="009E7380" w:rsidTr="003C0B28">
        <w:trPr>
          <w:gridAfter w:val="1"/>
          <w:wAfter w:w="567" w:type="dxa"/>
        </w:trPr>
        <w:tc>
          <w:tcPr>
            <w:tcW w:w="4422" w:type="dxa"/>
            <w:gridSpan w:val="2"/>
          </w:tcPr>
          <w:p w:rsidR="0016104F" w:rsidRPr="009E7380" w:rsidRDefault="0016104F" w:rsidP="00DA34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0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</w:t>
            </w:r>
          </w:p>
        </w:tc>
        <w:tc>
          <w:tcPr>
            <w:tcW w:w="1620" w:type="dxa"/>
            <w:gridSpan w:val="2"/>
          </w:tcPr>
          <w:p w:rsidR="0016104F" w:rsidRPr="009E7380" w:rsidRDefault="0016104F" w:rsidP="00DA34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0" w:type="dxa"/>
            <w:gridSpan w:val="2"/>
          </w:tcPr>
          <w:p w:rsidR="0016104F" w:rsidRPr="009E7380" w:rsidRDefault="004B139A" w:rsidP="00DA34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0BD8BC" wp14:editId="78865F1D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-58254</wp:posOffset>
                      </wp:positionV>
                      <wp:extent cx="1781092" cy="0"/>
                      <wp:effectExtent l="0" t="0" r="0" b="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810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D170F14" id="Прямая соединительная линия 2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-4.6pt" to="141.3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veRBgIAALYDAAAOAAAAZHJzL2Uyb0RvYy54bWysU82O0zAQviPxDpbvNGkRS4ma7mGr5YKg&#10;Egt3r2M3lvwnj2naG3BG6iPwChxAWmlhnyF5ox273arADZGDNT+eb2Y+f5mdb4wmaxFAOVvT8aik&#10;RFjuGmVXNX13dflkSglEZhumnRU13Qqg5/PHj2adr8TEtU43IhAEsVB1vqZtjL4qCuCtMAxGzguL&#10;SemCYRHdsCqawDpEN7qYlOVZ0bnQ+OC4AMDoYp+k84wvpeDxjZQgItE1xdliPkM+r9NZzGesWgXm&#10;W8UPY7B/mMIwZbHpEWrBIiMfgvoLyigeHDgZR9yZwkmpuMg74Dbj8o9t3rbMi7wLkgP+SBP8P1j+&#10;er0MRDU1nYwpsczgG/Vfh4/Drv/Zfxt2ZPjU3/U/+u/9Tf+rvxk+o307fEE7JfvbQ3hHsBy57DxU&#10;CHlhl+HggV+GRMxGBkOkVv49yiRThcuTTX6J7fElxCYSjsHx8+m4fDGhhD/kij1EgvIB4kvhDElG&#10;TbWyiSRWsfUriNgWrz5cSWHrLpXW+aG1JV1Nz54+QylwhnKTmkU0jUcCwK4oYXqFOuYxZERwWjWp&#10;OuHAFi50IGuGUkIFNq67wnEp0QwiJnCH/CUacILfStM4Cwbtvjin9sozKqL8tTI1nZ5Wa5s6iizg&#10;w1KJ2j2Zybp2zTZzXCQPxZGbHoSc1Hfqo336u83vAQAA//8DAFBLAwQUAAYACAAAACEAlzj9SNwA&#10;AAAHAQAADwAAAGRycy9kb3ducmV2LnhtbEyOvU7DMBSFdyTewbpIbK0TD1UJcaoKhLqBCC2i223s&#10;xhH2dRQ7bcrTY8QA4/nROV+5mpxlJz2EzpOEfJ4B09R41VErYfv2NFsCCxFJofWkJVx0gFV1fVVi&#10;ofyZXvWpji1LIxQKlGBi7AvOQ2O0wzD3vaaUHf3gMCY5tFwNeE7jznKRZQvusKP0YLDXD0Y3n/Xo&#10;JOyfzWaD+3E3vbxf8q8PbuvucSfl7c20vgcW9RT/yvCDn9ChSkwHP5IKzEoQeSpKmN0JYCkWS7EA&#10;dvg1eFXy//zVNwAAAP//AwBQSwECLQAUAAYACAAAACEAtoM4kv4AAADhAQAAEwAAAAAAAAAAAAAA&#10;AAAAAAAAW0NvbnRlbnRfVHlwZXNdLnhtbFBLAQItABQABgAIAAAAIQA4/SH/1gAAAJQBAAALAAAA&#10;AAAAAAAAAAAAAC8BAABfcmVscy8ucmVsc1BLAQItABQABgAIAAAAIQDLSveRBgIAALYDAAAOAAAA&#10;AAAAAAAAAAAAAC4CAABkcnMvZTJvRG9jLnhtbFBLAQItABQABgAIAAAAIQCXOP1I3AAAAAcBAAAP&#10;AAAAAAAAAAAAAAAAAGAEAABkcnMvZG93bnJldi54bWxQSwUGAAAAAAQABADzAAAAa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16104F" w:rsidRPr="009E7380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16104F" w:rsidRPr="00E024AC" w:rsidTr="003C0B28">
        <w:trPr>
          <w:gridAfter w:val="1"/>
          <w:wAfter w:w="567" w:type="dxa"/>
        </w:trPr>
        <w:tc>
          <w:tcPr>
            <w:tcW w:w="4422" w:type="dxa"/>
            <w:gridSpan w:val="2"/>
            <w:vAlign w:val="bottom"/>
          </w:tcPr>
          <w:p w:rsidR="0016104F" w:rsidRPr="00E024AC" w:rsidRDefault="00AA041F" w:rsidP="00BD6A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1385156</wp:posOffset>
                      </wp:positionH>
                      <wp:positionV relativeFrom="paragraph">
                        <wp:posOffset>205519</wp:posOffset>
                      </wp:positionV>
                      <wp:extent cx="246490" cy="0"/>
                      <wp:effectExtent l="0" t="0" r="0" b="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49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35CBEFF" id="Прямая соединительная линия 6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05pt,16.2pt" to="128.4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t8o5QEAAN8DAAAOAAAAZHJzL2Uyb0RvYy54bWysU82O0zAQviPxDpbvNGm1qiBquoddwQVB&#10;xc8DeB27sfCfbNO0N+CM1EfgFTiAtNICz+C8EWMnzSJACCEuznhmvm/mG09W53sl0Y45L4yu8XxW&#10;YsQ0NY3Q2xq/fPHw3n2MfCC6IdJoVuMD8/h8fffOqrMVW5jWyIY5BCTaV52tcRuCrYrC05Yp4mfG&#10;Mg1BbpwiAa5uWzSOdMCuZLEoy2XRGddYZyjzHryXQxCvMz/njIannHsWkKwx9Bby6fJ5lc5ivSLV&#10;1hHbCjq2Qf6hC0WEhqIT1SUJBL124hcqJagz3vAwo0YVhnNBWdYAaublT2qet8SyrAWG4+00Jv//&#10;aOmT3cYh0dR4iZEmCp4ofujf9Mf4JX7sj6h/G7/Fz/FTvI5f43X/Duyb/j3YKRhvRvcRLdMkO+sr&#10;ILzQGzfevN24NJY9dyp9QTDa5+kfpumzfUAUnIuz5dkDeCN6ChW3OOt8eMSMQsmosRQ6zYVUZPfY&#10;B6gFqaeU5JY6+VI7QwPZCgfJhuAzxkEylJxnkrxs7EI6tCOwJs2reRIDlFJDZoJwIeUEKv8MGnMT&#10;jOUF/FvglJ0rGh0moBLauN9VDftTq3zIP6ketCbZV6Y55OfI44AtysrGjU9r+uM9w2//y/V3AAAA&#10;//8DAFBLAwQUAAYACAAAACEABPNB3d4AAAAJAQAADwAAAGRycy9kb3ducmV2LnhtbEyPQU7DMBBF&#10;90jcwRokdtSJgaikcaqqEkJsEE1h78auk2KPI9tJw+0xYlGWM/P05/1qPVtDJuVD75BDvsiAKGyd&#10;7FFz+Ng/3y2BhChQCuNQcfhWAdb19VUlSunOuFNTEzVJIRhKwaGLcSgpDW2nrAgLNyhMt6PzVsQ0&#10;ek2lF+cUbg1lWVZQK3pMHzoxqG2n2q9mtBzMq58+9VZvwviyK5rT+5G97SfOb2/mzQpIVHO8wPCr&#10;n9ShTk4HN6IMxHBg+TJPKId79gAkAeyxeAJy+FvQuqL/G9Q/AAAA//8DAFBLAQItABQABgAIAAAA&#10;IQC2gziS/gAAAOEBAAATAAAAAAAAAAAAAAAAAAAAAABbQ29udGVudF9UeXBlc10ueG1sUEsBAi0A&#10;FAAGAAgAAAAhADj9If/WAAAAlAEAAAsAAAAAAAAAAAAAAAAALwEAAF9yZWxzLy5yZWxzUEsBAi0A&#10;FAAGAAgAAAAhACT23yjlAQAA3wMAAA4AAAAAAAAAAAAAAAAALgIAAGRycy9lMm9Eb2MueG1sUEsB&#10;Ai0AFAAGAAgAAAAhAATzQd3eAAAACQEAAA8AAAAAAAAAAAAAAAAAPwQAAGRycy9kb3ducmV2Lnht&#10;bFBLBQYAAAAABAAEAPMAAABK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B14E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206375</wp:posOffset>
                      </wp:positionV>
                      <wp:extent cx="246380" cy="0"/>
                      <wp:effectExtent l="0" t="0" r="0" b="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38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02B27BA" id="Прямая соединительная линия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pt,16.25pt" to="23.8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ltO5QEAAN8DAAAOAAAAZHJzL2Uyb0RvYy54bWysU82O0zAQviPxDpbvNGlhV6uo6R52BRcE&#10;FT8P4HXsxsJ/sk3T3oAzUh+BV+AA0koLPIPzRoydNIsAIYS4OOOZ+b6ZbzxZnu+URFvmvDC6xvNZ&#10;iRHT1DRCb2r88sXDe2cY+UB0Q6TRrMZ75vH56u6dZWcrtjCtkQ1zCEi0rzpb4zYEWxWFpy1TxM+M&#10;ZRqC3DhFAlzdpmgc6YBdyWJRlqdFZ1xjnaHMe/BeDkG8yvycMxqecu5ZQLLG0FvIp8vnVTqL1ZJU&#10;G0dsK+jYBvmHLhQRGopOVJckEPTaiV+olKDOeMPDjBpVGM4FZVkDqJmXP6l53hLLshYYjrfTmPz/&#10;o6VPtmuHRFPjE4w0UfBE8UP/pj/EL/Fjf0D92/gtfo6f4nX8Gq/7d2Df9O/BTsF4M7oP6CRNsrO+&#10;AsILvXbjzdu1S2PZcafSFwSjXZ7+fpo+2wVEwbl4cHr/DN6IHkPFLc46Hx4xo1AyaiyFTnMhFdk+&#10;9gFqQeoxJbmlTr7UztBAtsJesiH4jHGQDCXnmSQvG7uQDm0JrEnzap7EAKXUkJkgXEg5gco/g8bc&#10;BGN5Af8WOGXnikaHCaiENu53VcPu2Cof8o+qB61J9pVp9vk58jhgi7KycePTmv54z/Db/3L1HQAA&#10;//8DAFBLAwQUAAYACAAAACEAfJKMZNoAAAAGAQAADwAAAGRycy9kb3ducmV2LnhtbEzOwU7DMBAE&#10;0DsS/2AtEjfqECBUaZyqqoQQF0RTenfjrROw15HtpOHvMeIAx9GsZl+1nq1hE/rQOxJwu8iAIbVO&#10;9aQFvO+fbpbAQpSkpHGEAr4wwLq+vKhkqdyZdjg1UbM0QqGUAroYh5Lz0HZoZVi4ASl1J+etjCl6&#10;zZWX5zRuDc+zrOBW9pQ+dHLAbYftZzNaAebFTwe91ZswPu+K5uPtlL/uJyGur+bNCljEOf4dww8/&#10;0aFOpqMbSQVmBCwTPAq4yx+Apfr+sQB2/M28rvh/fv0NAAD//wMAUEsBAi0AFAAGAAgAAAAhALaD&#10;OJL+AAAA4QEAABMAAAAAAAAAAAAAAAAAAAAAAFtDb250ZW50X1R5cGVzXS54bWxQSwECLQAUAAYA&#10;CAAAACEAOP0h/9YAAACUAQAACwAAAAAAAAAAAAAAAAAvAQAAX3JlbHMvLnJlbHNQSwECLQAUAAYA&#10;CAAAACEAbxZbTuUBAADfAwAADgAAAAAAAAAAAAAAAAAuAgAAZHJzL2Uyb0RvYy54bWxQSwECLQAU&#10;AAYACAAAACEAfJKMZNoAAAAGAQAADwAAAAAAAAAAAAAAAAA/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B116F" w:rsidRPr="00DB14E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327632</wp:posOffset>
                      </wp:positionH>
                      <wp:positionV relativeFrom="paragraph">
                        <wp:posOffset>205519</wp:posOffset>
                      </wp:positionV>
                      <wp:extent cx="866693" cy="0"/>
                      <wp:effectExtent l="0" t="0" r="0" b="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69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AE4B404" id="Прямая соединительная линия 4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8pt,16.2pt" to="94.0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mY44gEAANgDAAAOAAAAZHJzL2Uyb0RvYy54bWysU82O0zAQviPxDpbvNOmyqpao6R52BRcE&#10;FT8P4HXsxsJ/sk2T3oAzUh+BV+AA0koLPIPzRozdNIsAIYS4ODOe+b6ZbzxZnvdKoi1zXhhd4/ms&#10;xIhpahqhNzV++eLhvTOMfCC6IdJoVuMd8/h8dffOsrMVOzGtkQ1zCEi0rzpb4zYEWxWFpy1TxM+M&#10;ZRqC3DhFArhuUzSOdMCuZHFSlouiM66xzlDmPdxeHoJ4lfk5ZzQ85dyzgGSNobeQT5fPq3QWqyWp&#10;No7YVtCxDfIPXSgiNBSdqC5JIOi1E79QKUGd8YaHGTWqMJwLyrIGUDMvf1LzvCWWZS0wHG+nMfn/&#10;R0ufbNcOiabGpxhpouCJ4ofhzbCPX+LHYY+Gt/Fb/Bw/xev4NV4P78C+Gd6DnYLxZrzeo9M0yc76&#10;Cggv9NqNnrdrl8bSc6fSFwSjPk9/N02f9QFRuDxbLBYP7mNEj6HiFmedD4+YUSgZNZZCp7mQimwf&#10;+wC1IPWYAk7q41A5W2EnWUqW+hnjoBVqzTM6bxm7kA5tCexH82qeVABXzkwQLqScQOWfQWNugrG8&#10;eX8LnLJzRaPDBFRCG/e7qqE/tsoP+UfVB61J9pVpdvkd8jhgfbKycdXTfv7oZ/jtD7n6DgAA//8D&#10;AFBLAwQUAAYACAAAACEA0TbIX9wAAAAIAQAADwAAAGRycy9kb3ducmV2LnhtbEyPwU7DMBBE70j8&#10;g7VI3KiTAFEU4lRVJYS4IJrC3Y23TsBeR7GThr/HFYdynJ3RzNtqvVjDZhx970hAukqAIbVO9aQF&#10;fOyf7wpgPkhS0jhCAT/oYV1fX1WyVO5EO5yboFksIV9KAV0IQ8m5bzu00q/cgBS9oxutDFGOmqtR&#10;nmK5NTxLkpxb2VNc6OSA2w7b72ayAszrOH/qrd746WWXN1/vx+xtPwtxe7NsnoAFXMIlDGf8iA51&#10;ZDq4iZRnRsBjmsekgPvsAdjZL4oU2OHvwOuK/3+g/gUAAP//AwBQSwECLQAUAAYACAAAACEAtoM4&#10;kv4AAADhAQAAEwAAAAAAAAAAAAAAAAAAAAAAW0NvbnRlbnRfVHlwZXNdLnhtbFBLAQItABQABgAI&#10;AAAAIQA4/SH/1gAAAJQBAAALAAAAAAAAAAAAAAAAAC8BAABfcmVscy8ucmVsc1BLAQItABQABgAI&#10;AAAAIQC3pmY44gEAANgDAAAOAAAAAAAAAAAAAAAAAC4CAABkcnMvZTJvRG9jLnhtbFBLAQItABQA&#10;BgAIAAAAIQDRNshf3AAAAAgBAAAPAAAAAAAAAAAAAAAAADw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B14EE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BB60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16104F" w:rsidRPr="00E024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16104F" w:rsidRPr="00E02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gridSpan w:val="2"/>
          </w:tcPr>
          <w:p w:rsidR="0016104F" w:rsidRPr="00E024AC" w:rsidRDefault="0016104F" w:rsidP="00DA34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2"/>
          </w:tcPr>
          <w:p w:rsidR="0016104F" w:rsidRPr="00E024AC" w:rsidRDefault="0016104F" w:rsidP="00DA34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04F" w:rsidRPr="00070DE5" w:rsidRDefault="0016104F" w:rsidP="00080EDC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6104F" w:rsidRPr="00070DE5" w:rsidSect="00080EDC">
      <w:endnotePr>
        <w:numFmt w:val="chicago"/>
      </w:endnotePr>
      <w:pgSz w:w="11906" w:h="16838"/>
      <w:pgMar w:top="567" w:right="99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9AA" w:rsidRDefault="002D69AA" w:rsidP="0016104F">
      <w:pPr>
        <w:spacing w:after="0" w:line="240" w:lineRule="auto"/>
      </w:pPr>
      <w:r>
        <w:separator/>
      </w:r>
    </w:p>
  </w:endnote>
  <w:endnote w:type="continuationSeparator" w:id="0">
    <w:p w:rsidR="002D69AA" w:rsidRDefault="002D69AA" w:rsidP="0016104F">
      <w:pPr>
        <w:spacing w:after="0" w:line="240" w:lineRule="auto"/>
      </w:pPr>
      <w:r>
        <w:continuationSeparator/>
      </w:r>
    </w:p>
  </w:endnote>
  <w:endnote w:id="1">
    <w:p w:rsidR="0016104F" w:rsidRDefault="0016104F">
      <w:pPr>
        <w:pStyle w:val="a6"/>
      </w:pPr>
      <w:r>
        <w:rPr>
          <w:rStyle w:val="a8"/>
        </w:rPr>
        <w:endnoteRef/>
      </w:r>
      <w:r>
        <w:t xml:space="preserve"> </w:t>
      </w:r>
      <w:r w:rsidRPr="00E024AC">
        <w:rPr>
          <w:rFonts w:ascii="Times New Roman" w:hAnsi="Times New Roman" w:cs="Times New Roman"/>
        </w:rPr>
        <w:t>Собрание законодательства Российской Федерации, 2006, N 31, ст. 3451; 2021, N 1, ст. 58.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9AA" w:rsidRDefault="002D69AA" w:rsidP="0016104F">
      <w:pPr>
        <w:spacing w:after="0" w:line="240" w:lineRule="auto"/>
      </w:pPr>
      <w:r>
        <w:separator/>
      </w:r>
    </w:p>
  </w:footnote>
  <w:footnote w:type="continuationSeparator" w:id="0">
    <w:p w:rsidR="002D69AA" w:rsidRDefault="002D69AA" w:rsidP="00161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4F"/>
    <w:rsid w:val="00036514"/>
    <w:rsid w:val="00051972"/>
    <w:rsid w:val="000625F9"/>
    <w:rsid w:val="00070DE5"/>
    <w:rsid w:val="000747AE"/>
    <w:rsid w:val="00080EDC"/>
    <w:rsid w:val="000966D6"/>
    <w:rsid w:val="000A39BB"/>
    <w:rsid w:val="000B116F"/>
    <w:rsid w:val="000C0D03"/>
    <w:rsid w:val="000D7461"/>
    <w:rsid w:val="00102923"/>
    <w:rsid w:val="0016104F"/>
    <w:rsid w:val="001648E3"/>
    <w:rsid w:val="001B7FD9"/>
    <w:rsid w:val="00224F07"/>
    <w:rsid w:val="002D30ED"/>
    <w:rsid w:val="002D69AA"/>
    <w:rsid w:val="003241C3"/>
    <w:rsid w:val="00337969"/>
    <w:rsid w:val="00346B66"/>
    <w:rsid w:val="003C0286"/>
    <w:rsid w:val="003C0B28"/>
    <w:rsid w:val="003D5EAA"/>
    <w:rsid w:val="003D7D15"/>
    <w:rsid w:val="00444818"/>
    <w:rsid w:val="00474B90"/>
    <w:rsid w:val="004B139A"/>
    <w:rsid w:val="004C4E86"/>
    <w:rsid w:val="005F0A2D"/>
    <w:rsid w:val="006563DA"/>
    <w:rsid w:val="00660792"/>
    <w:rsid w:val="0068200D"/>
    <w:rsid w:val="006A3BA9"/>
    <w:rsid w:val="006D5C96"/>
    <w:rsid w:val="007B4223"/>
    <w:rsid w:val="008405ED"/>
    <w:rsid w:val="00866FD9"/>
    <w:rsid w:val="009050D2"/>
    <w:rsid w:val="00944C98"/>
    <w:rsid w:val="00985868"/>
    <w:rsid w:val="009C17F7"/>
    <w:rsid w:val="009E7380"/>
    <w:rsid w:val="009F2AF3"/>
    <w:rsid w:val="00A96419"/>
    <w:rsid w:val="00AA041F"/>
    <w:rsid w:val="00B46DF4"/>
    <w:rsid w:val="00B8432E"/>
    <w:rsid w:val="00BB604F"/>
    <w:rsid w:val="00BC01BB"/>
    <w:rsid w:val="00BD6A18"/>
    <w:rsid w:val="00BE0870"/>
    <w:rsid w:val="00C02C34"/>
    <w:rsid w:val="00CC2DF2"/>
    <w:rsid w:val="00D102DC"/>
    <w:rsid w:val="00D34CB6"/>
    <w:rsid w:val="00D974D2"/>
    <w:rsid w:val="00DA21E0"/>
    <w:rsid w:val="00DA3464"/>
    <w:rsid w:val="00DB14EE"/>
    <w:rsid w:val="00E00F95"/>
    <w:rsid w:val="00E0127C"/>
    <w:rsid w:val="00E140C2"/>
    <w:rsid w:val="00EB74C0"/>
    <w:rsid w:val="00ED543A"/>
    <w:rsid w:val="00EE0421"/>
    <w:rsid w:val="00F7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0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10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16104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6104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6104F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16104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6104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6104F"/>
    <w:rPr>
      <w:vertAlign w:val="superscript"/>
    </w:rPr>
  </w:style>
  <w:style w:type="character" w:styleId="a9">
    <w:name w:val="Emphasis"/>
    <w:basedOn w:val="a0"/>
    <w:uiPriority w:val="20"/>
    <w:qFormat/>
    <w:rsid w:val="00866F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0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10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16104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6104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6104F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16104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6104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6104F"/>
    <w:rPr>
      <w:vertAlign w:val="superscript"/>
    </w:rPr>
  </w:style>
  <w:style w:type="character" w:styleId="a9">
    <w:name w:val="Emphasis"/>
    <w:basedOn w:val="a0"/>
    <w:uiPriority w:val="20"/>
    <w:qFormat/>
    <w:rsid w:val="00866F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CB30909AD32A374B933EC8319B36A357CC0AA2EBEBAEE001CEAED21C1326DC4AEC3DD7C4A42BF8906F6FDEBE38637C99734576776B4D77PB28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5D49F-9FF4-4847-8223-41EFD9047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 Алексей Владимирович</dc:creator>
  <cp:lastModifiedBy>User</cp:lastModifiedBy>
  <cp:revision>16</cp:revision>
  <dcterms:created xsi:type="dcterms:W3CDTF">2021-12-24T12:35:00Z</dcterms:created>
  <dcterms:modified xsi:type="dcterms:W3CDTF">2022-02-18T15:04:00Z</dcterms:modified>
</cp:coreProperties>
</file>